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96BD0" w14:textId="77777777" w:rsidR="00A14DE6" w:rsidRPr="00A14DE6" w:rsidRDefault="003D7FD2" w:rsidP="00A14DE6">
      <w:pPr>
        <w:spacing w:line="200" w:lineRule="exact"/>
        <w:jc w:val="center"/>
        <w:rPr>
          <w:rFonts w:cs="Arial"/>
          <w:b/>
          <w:bCs/>
          <w:sz w:val="18"/>
          <w:szCs w:val="18"/>
        </w:rPr>
      </w:pPr>
      <w:bookmarkStart w:id="0" w:name="_GoBack"/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5B773" wp14:editId="539BA346">
                <wp:simplePos x="0" y="0"/>
                <wp:positionH relativeFrom="column">
                  <wp:posOffset>3619500</wp:posOffset>
                </wp:positionH>
                <wp:positionV relativeFrom="paragraph">
                  <wp:posOffset>-619125</wp:posOffset>
                </wp:positionV>
                <wp:extent cx="2409190" cy="1247775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09190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FF2FB" w14:textId="77777777" w:rsidR="00A14DE6" w:rsidRPr="003D7FD2" w:rsidRDefault="00A14DE6" w:rsidP="00A14DE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D7FD2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</w:t>
                            </w:r>
                            <w:r w:rsidRPr="003D7FD2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ملكة العربية السعودية</w:t>
                            </w:r>
                          </w:p>
                          <w:p w14:paraId="7CC96E22" w14:textId="77777777" w:rsidR="00A14DE6" w:rsidRPr="003D7FD2" w:rsidRDefault="00A14DE6" w:rsidP="00A14DE6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3D7FD2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وزارة التعليم</w:t>
                            </w:r>
                          </w:p>
                          <w:p w14:paraId="5692FE38" w14:textId="77777777" w:rsidR="00A14DE6" w:rsidRPr="00A14DE6" w:rsidRDefault="00A14DE6" w:rsidP="00A14DE6">
                            <w:pPr>
                              <w:pStyle w:val="NoSpacing"/>
                              <w:spacing w:line="100" w:lineRule="exact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02F8B86" w14:textId="77777777" w:rsidR="00A14DE6" w:rsidRPr="00A14DE6" w:rsidRDefault="00A14DE6" w:rsidP="008467FF">
                            <w:pPr>
                              <w:spacing w:line="240" w:lineRule="exact"/>
                              <w:rPr>
                                <w:b/>
                                <w:bCs/>
                              </w:rPr>
                            </w:pPr>
                            <w:r w:rsidRPr="00A14DE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الإدارة</w:t>
                            </w:r>
                            <w:r w:rsidRPr="00A14DE6">
                              <w:rPr>
                                <w:b/>
                                <w:bCs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A14DE6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14DE6">
                              <w:rPr>
                                <w:rFonts w:hint="cs"/>
                                <w:rtl/>
                              </w:rPr>
                              <w:t>الإدارة</w:t>
                            </w:r>
                            <w:r w:rsidRPr="00A14DE6">
                              <w:rPr>
                                <w:rtl/>
                              </w:rPr>
                              <w:t xml:space="preserve"> </w:t>
                            </w:r>
                            <w:r w:rsidRPr="00A14DE6">
                              <w:rPr>
                                <w:rFonts w:hint="cs"/>
                                <w:rtl/>
                              </w:rPr>
                              <w:t>العامة</w:t>
                            </w:r>
                            <w:r w:rsidRPr="00A14DE6">
                              <w:rPr>
                                <w:rtl/>
                              </w:rPr>
                              <w:t xml:space="preserve"> </w:t>
                            </w:r>
                            <w:r w:rsidRPr="00A14DE6">
                              <w:rPr>
                                <w:rFonts w:hint="cs"/>
                                <w:rtl/>
                              </w:rPr>
                              <w:t>للتعليم</w:t>
                            </w:r>
                            <w:r w:rsidRPr="00A14DE6">
                              <w:rPr>
                                <w:rtl/>
                              </w:rPr>
                              <w:t xml:space="preserve"> </w:t>
                            </w:r>
                            <w:r w:rsidRPr="00A14DE6">
                              <w:rPr>
                                <w:rFonts w:hint="cs"/>
                                <w:rtl/>
                              </w:rPr>
                              <w:t>بمنطقة</w:t>
                            </w:r>
                            <w:r w:rsidRPr="00A14DE6">
                              <w:rPr>
                                <w:rtl/>
                              </w:rPr>
                              <w:t xml:space="preserve"> </w:t>
                            </w:r>
                            <w:r w:rsidR="008467FF">
                              <w:rPr>
                                <w:rFonts w:hint="cs"/>
                                <w:rtl/>
                              </w:rPr>
                              <w:t>..........</w:t>
                            </w:r>
                          </w:p>
                          <w:p w14:paraId="1B088413" w14:textId="77777777" w:rsidR="00A14DE6" w:rsidRPr="00A14DE6" w:rsidRDefault="00A14DE6" w:rsidP="008467FF">
                            <w:pPr>
                              <w:spacing w:line="240" w:lineRule="exact"/>
                              <w:rPr>
                                <w:b/>
                                <w:bCs/>
                              </w:rPr>
                            </w:pPr>
                            <w:r w:rsidRPr="00A14DE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المكتب</w:t>
                            </w:r>
                            <w:r w:rsidRPr="00A14DE6">
                              <w:rPr>
                                <w:b/>
                                <w:bCs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A14DE6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A14DE6">
                              <w:rPr>
                                <w:rFonts w:hint="cs"/>
                                <w:rtl/>
                              </w:rPr>
                              <w:t>مكتب</w:t>
                            </w:r>
                            <w:r w:rsidRPr="00A14DE6">
                              <w:rPr>
                                <w:rtl/>
                              </w:rPr>
                              <w:t xml:space="preserve"> </w:t>
                            </w:r>
                            <w:r w:rsidRPr="00A14DE6">
                              <w:rPr>
                                <w:rFonts w:hint="cs"/>
                                <w:rtl/>
                              </w:rPr>
                              <w:t>التربية</w:t>
                            </w:r>
                            <w:r w:rsidRPr="00A14DE6">
                              <w:rPr>
                                <w:rtl/>
                              </w:rPr>
                              <w:t xml:space="preserve"> </w:t>
                            </w:r>
                            <w:r w:rsidRPr="00A14DE6">
                              <w:rPr>
                                <w:rFonts w:hint="cs"/>
                                <w:rtl/>
                              </w:rPr>
                              <w:t>والتعليم</w:t>
                            </w:r>
                            <w:r w:rsidRPr="00A14DE6">
                              <w:rPr>
                                <w:rtl/>
                              </w:rPr>
                              <w:t xml:space="preserve"> </w:t>
                            </w:r>
                            <w:r w:rsidR="008467FF">
                              <w:rPr>
                                <w:rFonts w:hint="cs"/>
                                <w:rtl/>
                              </w:rPr>
                              <w:t>..............</w:t>
                            </w:r>
                          </w:p>
                          <w:p w14:paraId="30BF9210" w14:textId="77777777" w:rsidR="00A14DE6" w:rsidRDefault="00A14DE6" w:rsidP="008467FF">
                            <w:pPr>
                              <w:spacing w:line="240" w:lineRule="exact"/>
                            </w:pPr>
                            <w:r w:rsidRPr="00A14DE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المدرسة</w:t>
                            </w:r>
                            <w:r w:rsidRPr="00A14DE6">
                              <w:rPr>
                                <w:b/>
                                <w:bCs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A14DE6">
                              <w:rPr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8467FF">
                              <w:rPr>
                                <w:rFonts w:hint="cs"/>
                                <w:rtl/>
                              </w:rPr>
                              <w:t>...............................</w:t>
                            </w:r>
                          </w:p>
                          <w:p w14:paraId="40533C64" w14:textId="77777777" w:rsidR="00A14DE6" w:rsidRPr="00A14DE6" w:rsidRDefault="00A14DE6" w:rsidP="00A14DE6">
                            <w:pPr>
                              <w:rPr>
                                <w:rFonts w:asciiTheme="minorBidi" w:hAnsiTheme="min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5B773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285pt;margin-top:-48.75pt;width:189.7pt;height:98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" filled="f" stroked="f">
                <v:textbox>
                  <w:txbxContent>
                    <w:p w14:paraId="576FF2FB" w14:textId="77777777" w:rsidR="00A14DE6" w:rsidRPr="003D7FD2" w:rsidRDefault="00A14DE6" w:rsidP="00A14DE6">
                      <w:pPr>
                        <w:pStyle w:val="NoSpacing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D7FD2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الم</w:t>
                      </w:r>
                      <w:r w:rsidRPr="003D7FD2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ملكة العربية السعودية</w:t>
                      </w:r>
                    </w:p>
                    <w:p w14:paraId="7CC96E22" w14:textId="77777777" w:rsidR="00A14DE6" w:rsidRPr="003D7FD2" w:rsidRDefault="00A14DE6" w:rsidP="00A14DE6">
                      <w:pPr>
                        <w:pStyle w:val="NoSpacing"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3D7FD2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وزارة التعليم</w:t>
                      </w:r>
                    </w:p>
                    <w:p w14:paraId="5692FE38" w14:textId="77777777" w:rsidR="00A14DE6" w:rsidRPr="00A14DE6" w:rsidRDefault="00A14DE6" w:rsidP="00A14DE6">
                      <w:pPr>
                        <w:pStyle w:val="NoSpacing"/>
                        <w:spacing w:line="100" w:lineRule="exact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02F8B86" w14:textId="77777777" w:rsidR="00A14DE6" w:rsidRPr="00A14DE6" w:rsidRDefault="00A14DE6" w:rsidP="008467FF">
                      <w:pPr>
                        <w:spacing w:line="240" w:lineRule="exact"/>
                        <w:rPr>
                          <w:b/>
                          <w:bCs/>
                        </w:rPr>
                      </w:pPr>
                      <w:r w:rsidRPr="00A14DE6">
                        <w:rPr>
                          <w:rFonts w:hint="cs"/>
                          <w:b/>
                          <w:bCs/>
                          <w:rtl/>
                        </w:rPr>
                        <w:t>الإدارة</w:t>
                      </w:r>
                      <w:r w:rsidRPr="00A14DE6">
                        <w:rPr>
                          <w:b/>
                          <w:bCs/>
                          <w:rtl/>
                        </w:rPr>
                        <w:t>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A14DE6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14DE6">
                        <w:rPr>
                          <w:rFonts w:hint="cs"/>
                          <w:rtl/>
                        </w:rPr>
                        <w:t>الإدارة</w:t>
                      </w:r>
                      <w:r w:rsidRPr="00A14DE6">
                        <w:rPr>
                          <w:rtl/>
                        </w:rPr>
                        <w:t xml:space="preserve"> </w:t>
                      </w:r>
                      <w:r w:rsidRPr="00A14DE6">
                        <w:rPr>
                          <w:rFonts w:hint="cs"/>
                          <w:rtl/>
                        </w:rPr>
                        <w:t>العامة</w:t>
                      </w:r>
                      <w:r w:rsidRPr="00A14DE6">
                        <w:rPr>
                          <w:rtl/>
                        </w:rPr>
                        <w:t xml:space="preserve"> </w:t>
                      </w:r>
                      <w:r w:rsidRPr="00A14DE6">
                        <w:rPr>
                          <w:rFonts w:hint="cs"/>
                          <w:rtl/>
                        </w:rPr>
                        <w:t>للتعليم</w:t>
                      </w:r>
                      <w:r w:rsidRPr="00A14DE6">
                        <w:rPr>
                          <w:rtl/>
                        </w:rPr>
                        <w:t xml:space="preserve"> </w:t>
                      </w:r>
                      <w:r w:rsidRPr="00A14DE6">
                        <w:rPr>
                          <w:rFonts w:hint="cs"/>
                          <w:rtl/>
                        </w:rPr>
                        <w:t>بمنطقة</w:t>
                      </w:r>
                      <w:r w:rsidRPr="00A14DE6">
                        <w:rPr>
                          <w:rtl/>
                        </w:rPr>
                        <w:t xml:space="preserve"> </w:t>
                      </w:r>
                      <w:r w:rsidR="008467FF">
                        <w:rPr>
                          <w:rFonts w:hint="cs"/>
                          <w:rtl/>
                        </w:rPr>
                        <w:t>..........</w:t>
                      </w:r>
                    </w:p>
                    <w:p w14:paraId="1B088413" w14:textId="77777777" w:rsidR="00A14DE6" w:rsidRPr="00A14DE6" w:rsidRDefault="00A14DE6" w:rsidP="008467FF">
                      <w:pPr>
                        <w:spacing w:line="240" w:lineRule="exact"/>
                        <w:rPr>
                          <w:b/>
                          <w:bCs/>
                        </w:rPr>
                      </w:pPr>
                      <w:r w:rsidRPr="00A14DE6">
                        <w:rPr>
                          <w:rFonts w:hint="cs"/>
                          <w:b/>
                          <w:bCs/>
                          <w:rtl/>
                        </w:rPr>
                        <w:t>المكتب</w:t>
                      </w:r>
                      <w:r w:rsidRPr="00A14DE6">
                        <w:rPr>
                          <w:b/>
                          <w:bCs/>
                          <w:rtl/>
                        </w:rPr>
                        <w:t>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A14DE6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A14DE6">
                        <w:rPr>
                          <w:rFonts w:hint="cs"/>
                          <w:rtl/>
                        </w:rPr>
                        <w:t>مكتب</w:t>
                      </w:r>
                      <w:r w:rsidRPr="00A14DE6">
                        <w:rPr>
                          <w:rtl/>
                        </w:rPr>
                        <w:t xml:space="preserve"> </w:t>
                      </w:r>
                      <w:r w:rsidRPr="00A14DE6">
                        <w:rPr>
                          <w:rFonts w:hint="cs"/>
                          <w:rtl/>
                        </w:rPr>
                        <w:t>التربية</w:t>
                      </w:r>
                      <w:r w:rsidRPr="00A14DE6">
                        <w:rPr>
                          <w:rtl/>
                        </w:rPr>
                        <w:t xml:space="preserve"> </w:t>
                      </w:r>
                      <w:r w:rsidRPr="00A14DE6">
                        <w:rPr>
                          <w:rFonts w:hint="cs"/>
                          <w:rtl/>
                        </w:rPr>
                        <w:t>والتعليم</w:t>
                      </w:r>
                      <w:r w:rsidRPr="00A14DE6">
                        <w:rPr>
                          <w:rtl/>
                        </w:rPr>
                        <w:t xml:space="preserve"> </w:t>
                      </w:r>
                      <w:r w:rsidR="008467FF">
                        <w:rPr>
                          <w:rFonts w:hint="cs"/>
                          <w:rtl/>
                        </w:rPr>
                        <w:t>..............</w:t>
                      </w:r>
                    </w:p>
                    <w:p w14:paraId="30BF9210" w14:textId="77777777" w:rsidR="00A14DE6" w:rsidRDefault="00A14DE6" w:rsidP="008467FF">
                      <w:pPr>
                        <w:spacing w:line="240" w:lineRule="exact"/>
                      </w:pPr>
                      <w:r w:rsidRPr="00A14DE6">
                        <w:rPr>
                          <w:rFonts w:hint="cs"/>
                          <w:b/>
                          <w:bCs/>
                          <w:rtl/>
                        </w:rPr>
                        <w:t>المدرسة</w:t>
                      </w:r>
                      <w:r w:rsidRPr="00A14DE6">
                        <w:rPr>
                          <w:b/>
                          <w:bCs/>
                          <w:rtl/>
                        </w:rPr>
                        <w:t>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A14DE6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="008467FF">
                        <w:rPr>
                          <w:rFonts w:hint="cs"/>
                          <w:rtl/>
                        </w:rPr>
                        <w:t>...............................</w:t>
                      </w:r>
                    </w:p>
                    <w:p w14:paraId="40533C64" w14:textId="77777777" w:rsidR="00A14DE6" w:rsidRPr="00A14DE6" w:rsidRDefault="00A14DE6" w:rsidP="00A14DE6">
                      <w:pPr>
                        <w:rPr>
                          <w:rFonts w:asciiTheme="minorBidi" w:hAnsiTheme="min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D38EDF" wp14:editId="131CBDB5">
                <wp:simplePos x="0" y="0"/>
                <wp:positionH relativeFrom="column">
                  <wp:posOffset>-542925</wp:posOffset>
                </wp:positionH>
                <wp:positionV relativeFrom="paragraph">
                  <wp:posOffset>-453391</wp:posOffset>
                </wp:positionV>
                <wp:extent cx="952500" cy="981075"/>
                <wp:effectExtent l="0" t="0" r="19050" b="28575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525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37559" w14:textId="77777777" w:rsidR="003D7FD2" w:rsidRDefault="003D7FD2" w:rsidP="003D7FD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A39AFF8" w14:textId="77777777" w:rsidR="003D7FD2" w:rsidRDefault="003D7FD2" w:rsidP="003D7FD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220B8BA" w14:textId="77777777" w:rsidR="003D7FD2" w:rsidRPr="00CD3B7C" w:rsidRDefault="003D7FD2" w:rsidP="003D7FD2">
                            <w:pPr>
                              <w:spacing w:after="0" w:line="400" w:lineRule="exact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D3B7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الصورة الشخصية</w:t>
                            </w:r>
                          </w:p>
                          <w:p w14:paraId="7C5B862B" w14:textId="77777777" w:rsidR="003D7FD2" w:rsidRDefault="003D7FD2" w:rsidP="003D7F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D38EDF" id="_x0000_s1027" type="#_x0000_t202" style="position:absolute;left:0;text-align:left;margin-left:-42.75pt;margin-top:-35.7pt;width:75pt;height:77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" strokeweight="1.5pt">
                <v:stroke dashstyle="3 1"/>
                <v:textbox>
                  <w:txbxContent>
                    <w:p w14:paraId="4C837559" w14:textId="77777777" w:rsidR="003D7FD2" w:rsidRDefault="003D7FD2" w:rsidP="003D7FD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rtl/>
                        </w:rPr>
                      </w:pPr>
                    </w:p>
                    <w:p w14:paraId="6A39AFF8" w14:textId="77777777" w:rsidR="003D7FD2" w:rsidRDefault="003D7FD2" w:rsidP="003D7FD2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rtl/>
                        </w:rPr>
                      </w:pPr>
                    </w:p>
                    <w:p w14:paraId="4220B8BA" w14:textId="77777777" w:rsidR="003D7FD2" w:rsidRPr="00CD3B7C" w:rsidRDefault="003D7FD2" w:rsidP="003D7FD2">
                      <w:pPr>
                        <w:spacing w:after="0" w:line="400" w:lineRule="exact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D3B7C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rtl/>
                        </w:rPr>
                        <w:t>الصورة الشخصية</w:t>
                      </w:r>
                    </w:p>
                    <w:p w14:paraId="7C5B862B" w14:textId="77777777" w:rsidR="003D7FD2" w:rsidRDefault="003D7FD2" w:rsidP="003D7FD2"/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noProof/>
          <w:sz w:val="30"/>
          <w:szCs w:val="30"/>
          <w:u w:val="single"/>
          <w:rtl/>
        </w:rPr>
        <w:drawing>
          <wp:anchor distT="0" distB="0" distL="114300" distR="114300" simplePos="0" relativeHeight="251661312" behindDoc="0" locked="0" layoutInCell="1" allowOverlap="1" wp14:anchorId="50A6812D" wp14:editId="1EB66C93">
            <wp:simplePos x="0" y="0"/>
            <wp:positionH relativeFrom="column">
              <wp:posOffset>1685925</wp:posOffset>
            </wp:positionH>
            <wp:positionV relativeFrom="paragraph">
              <wp:posOffset>-567690</wp:posOffset>
            </wp:positionV>
            <wp:extent cx="1828800" cy="996593"/>
            <wp:effectExtent l="0" t="0" r="0" b="0"/>
            <wp:wrapNone/>
            <wp:docPr id="2" name="صورة 1" descr="C:\Users\DEll\Desktop\MOE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MOE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96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49C4C8" w14:textId="77777777" w:rsidR="004A144E" w:rsidRDefault="004A144E">
      <w:pPr>
        <w:rPr>
          <w:rtl/>
        </w:rPr>
      </w:pPr>
    </w:p>
    <w:p w14:paraId="3A0F0BAA" w14:textId="77777777" w:rsidR="00A14DE6" w:rsidRPr="003D7FD2" w:rsidRDefault="003D7FD2" w:rsidP="003D7FD2">
      <w:pPr>
        <w:jc w:val="center"/>
        <w:rPr>
          <w:rFonts w:ascii="Arial" w:eastAsia="Times New Roman" w:hAnsi="Arial" w:cs="Arial"/>
          <w:b/>
          <w:bCs/>
          <w:color w:val="000000"/>
          <w:rtl/>
        </w:rPr>
      </w:pPr>
      <w:r w:rsidRPr="003D7FD2">
        <w:rPr>
          <w:rFonts w:ascii="Arial" w:eastAsia="Times New Roman" w:hAnsi="Arial" w:cs="Arial" w:hint="cs"/>
          <w:b/>
          <w:bCs/>
          <w:color w:val="000000"/>
          <w:rtl/>
        </w:rPr>
        <w:t>استمارة</w:t>
      </w:r>
      <w:r w:rsidRPr="003D7FD2">
        <w:rPr>
          <w:rFonts w:ascii="Arial" w:eastAsia="Times New Roman" w:hAnsi="Arial" w:cs="Arial"/>
          <w:b/>
          <w:bCs/>
          <w:color w:val="000000"/>
          <w:rtl/>
        </w:rPr>
        <w:t xml:space="preserve"> </w:t>
      </w:r>
      <w:r w:rsidRPr="003D7FD2">
        <w:rPr>
          <w:rFonts w:ascii="Arial" w:eastAsia="Times New Roman" w:hAnsi="Arial" w:cs="Arial" w:hint="cs"/>
          <w:b/>
          <w:bCs/>
          <w:color w:val="000000"/>
          <w:rtl/>
        </w:rPr>
        <w:t>الفحص</w:t>
      </w:r>
      <w:r w:rsidRPr="003D7FD2">
        <w:rPr>
          <w:rFonts w:ascii="Arial" w:eastAsia="Times New Roman" w:hAnsi="Arial" w:cs="Arial"/>
          <w:b/>
          <w:bCs/>
          <w:color w:val="000000"/>
          <w:rtl/>
        </w:rPr>
        <w:t xml:space="preserve"> </w:t>
      </w:r>
      <w:r w:rsidRPr="003D7FD2">
        <w:rPr>
          <w:rFonts w:ascii="Arial" w:eastAsia="Times New Roman" w:hAnsi="Arial" w:cs="Arial" w:hint="cs"/>
          <w:b/>
          <w:bCs/>
          <w:color w:val="000000"/>
          <w:rtl/>
        </w:rPr>
        <w:t>الطبي</w:t>
      </w:r>
      <w:r w:rsidRPr="003D7FD2">
        <w:rPr>
          <w:rFonts w:ascii="Arial" w:eastAsia="Times New Roman" w:hAnsi="Arial" w:cs="Arial"/>
          <w:b/>
          <w:bCs/>
          <w:color w:val="000000"/>
          <w:rtl/>
        </w:rPr>
        <w:t xml:space="preserve"> </w:t>
      </w:r>
      <w:r w:rsidRPr="003D7FD2">
        <w:rPr>
          <w:rFonts w:ascii="Arial" w:eastAsia="Times New Roman" w:hAnsi="Arial" w:cs="Arial" w:hint="cs"/>
          <w:b/>
          <w:bCs/>
          <w:color w:val="000000"/>
          <w:rtl/>
        </w:rPr>
        <w:t>المبدئي</w:t>
      </w:r>
    </w:p>
    <w:tbl>
      <w:tblPr>
        <w:tblStyle w:val="TableGrid"/>
        <w:bidiVisual/>
        <w:tblW w:w="10490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701"/>
        <w:gridCol w:w="547"/>
        <w:gridCol w:w="1232"/>
        <w:gridCol w:w="772"/>
        <w:gridCol w:w="808"/>
        <w:gridCol w:w="1035"/>
        <w:gridCol w:w="142"/>
        <w:gridCol w:w="425"/>
        <w:gridCol w:w="709"/>
        <w:gridCol w:w="850"/>
        <w:gridCol w:w="2269"/>
      </w:tblGrid>
      <w:tr w:rsidR="00A14DE6" w14:paraId="1027F40C" w14:textId="77777777" w:rsidTr="00F13218">
        <w:trPr>
          <w:trHeight w:val="284"/>
          <w:jc w:val="center"/>
        </w:trPr>
        <w:tc>
          <w:tcPr>
            <w:tcW w:w="10490" w:type="dxa"/>
            <w:gridSpan w:val="11"/>
            <w:tcBorders>
              <w:top w:val="nil"/>
              <w:left w:val="nil"/>
              <w:right w:val="nil"/>
            </w:tcBorders>
          </w:tcPr>
          <w:p w14:paraId="6E3F5EE2" w14:textId="77777777" w:rsidR="00A14DE6" w:rsidRDefault="00A14DE6" w:rsidP="00A14DE6">
            <w:pPr>
              <w:spacing w:before="100"/>
              <w:rPr>
                <w:rtl/>
              </w:rPr>
            </w:pPr>
            <w:r w:rsidRPr="00C426F4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البيانات</w:t>
            </w:r>
            <w:r w:rsidRPr="00C426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426F4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الشخصية</w:t>
            </w:r>
          </w:p>
        </w:tc>
      </w:tr>
      <w:tr w:rsidR="00A14DE6" w14:paraId="53BD45B6" w14:textId="77777777" w:rsidTr="00F13218">
        <w:trPr>
          <w:trHeight w:val="284"/>
          <w:jc w:val="center"/>
        </w:trPr>
        <w:tc>
          <w:tcPr>
            <w:tcW w:w="1701" w:type="dxa"/>
            <w:shd w:val="clear" w:color="auto" w:fill="DBE5F1" w:themeFill="accent1" w:themeFillTint="33"/>
          </w:tcPr>
          <w:p w14:paraId="67CA3238" w14:textId="77777777" w:rsidR="00A14DE6" w:rsidRPr="003006DE" w:rsidRDefault="00A14DE6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</w:rPr>
            </w:pPr>
            <w:r w:rsidRPr="003006DE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>الاسم</w:t>
            </w:r>
          </w:p>
        </w:tc>
        <w:tc>
          <w:tcPr>
            <w:tcW w:w="3359" w:type="dxa"/>
            <w:gridSpan w:val="4"/>
          </w:tcPr>
          <w:p w14:paraId="52F58195" w14:textId="77777777" w:rsidR="00A14DE6" w:rsidRDefault="00A14DE6">
            <w:pPr>
              <w:rPr>
                <w:rtl/>
              </w:rPr>
            </w:pPr>
          </w:p>
        </w:tc>
        <w:tc>
          <w:tcPr>
            <w:tcW w:w="5430" w:type="dxa"/>
            <w:gridSpan w:val="6"/>
            <w:shd w:val="clear" w:color="auto" w:fill="DBE5F1" w:themeFill="accent1" w:themeFillTint="33"/>
          </w:tcPr>
          <w:p w14:paraId="2F7918E8" w14:textId="77777777" w:rsidR="00A14DE6" w:rsidRDefault="00A14DE6">
            <w:pPr>
              <w:rPr>
                <w:rtl/>
              </w:rPr>
            </w:pPr>
            <w:r w:rsidRPr="003006DE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أقرب</w:t>
            </w:r>
            <w:r w:rsidRPr="003006DE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3006DE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شخص</w:t>
            </w:r>
            <w:r w:rsidRPr="003006DE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3006DE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يمكن</w:t>
            </w:r>
            <w:r w:rsidRPr="003006DE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3006DE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الاتصال</w:t>
            </w:r>
            <w:r w:rsidRPr="003006DE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3006DE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به</w:t>
            </w:r>
          </w:p>
        </w:tc>
      </w:tr>
      <w:tr w:rsidR="00F13218" w14:paraId="677A3731" w14:textId="77777777" w:rsidTr="00F13218">
        <w:trPr>
          <w:trHeight w:val="284"/>
          <w:jc w:val="center"/>
        </w:trPr>
        <w:tc>
          <w:tcPr>
            <w:tcW w:w="1701" w:type="dxa"/>
            <w:shd w:val="clear" w:color="auto" w:fill="DBE5F1" w:themeFill="accent1" w:themeFillTint="33"/>
          </w:tcPr>
          <w:p w14:paraId="1F283142" w14:textId="77777777" w:rsidR="00A14DE6" w:rsidRPr="003006DE" w:rsidRDefault="00A14DE6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</w:rPr>
            </w:pPr>
            <w:r w:rsidRPr="003006DE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>الجنسية</w:t>
            </w:r>
          </w:p>
        </w:tc>
        <w:tc>
          <w:tcPr>
            <w:tcW w:w="3359" w:type="dxa"/>
            <w:gridSpan w:val="4"/>
          </w:tcPr>
          <w:p w14:paraId="63F67828" w14:textId="77777777" w:rsidR="00A14DE6" w:rsidRDefault="00A14DE6">
            <w:pPr>
              <w:rPr>
                <w:rtl/>
              </w:rPr>
            </w:pPr>
          </w:p>
        </w:tc>
        <w:tc>
          <w:tcPr>
            <w:tcW w:w="1035" w:type="dxa"/>
            <w:shd w:val="clear" w:color="auto" w:fill="DBE5F1" w:themeFill="accent1" w:themeFillTint="33"/>
          </w:tcPr>
          <w:p w14:paraId="016C85CE" w14:textId="77777777" w:rsidR="00A14DE6" w:rsidRPr="003006DE" w:rsidRDefault="00A14DE6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</w:rPr>
            </w:pPr>
            <w:r w:rsidRPr="003006DE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الاسم</w:t>
            </w:r>
          </w:p>
        </w:tc>
        <w:tc>
          <w:tcPr>
            <w:tcW w:w="4395" w:type="dxa"/>
            <w:gridSpan w:val="5"/>
          </w:tcPr>
          <w:p w14:paraId="3B55D932" w14:textId="77777777" w:rsidR="00A14DE6" w:rsidRDefault="00A14DE6">
            <w:pPr>
              <w:rPr>
                <w:rtl/>
              </w:rPr>
            </w:pPr>
          </w:p>
        </w:tc>
      </w:tr>
      <w:tr w:rsidR="00F13218" w14:paraId="26A97D89" w14:textId="77777777" w:rsidTr="00F13218">
        <w:trPr>
          <w:trHeight w:val="284"/>
          <w:jc w:val="center"/>
        </w:trPr>
        <w:tc>
          <w:tcPr>
            <w:tcW w:w="1701" w:type="dxa"/>
            <w:shd w:val="clear" w:color="auto" w:fill="DBE5F1" w:themeFill="accent1" w:themeFillTint="33"/>
          </w:tcPr>
          <w:p w14:paraId="56A44AE9" w14:textId="77777777" w:rsidR="00A14DE6" w:rsidRPr="003006DE" w:rsidRDefault="00A14DE6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</w:rPr>
            </w:pPr>
            <w:r w:rsidRPr="003006DE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>مكان وتاريخ الميلاد</w:t>
            </w:r>
          </w:p>
        </w:tc>
        <w:tc>
          <w:tcPr>
            <w:tcW w:w="3359" w:type="dxa"/>
            <w:gridSpan w:val="4"/>
          </w:tcPr>
          <w:p w14:paraId="77DAAD00" w14:textId="77777777" w:rsidR="00A14DE6" w:rsidRDefault="00A14DE6">
            <w:pPr>
              <w:rPr>
                <w:rtl/>
              </w:rPr>
            </w:pPr>
          </w:p>
        </w:tc>
        <w:tc>
          <w:tcPr>
            <w:tcW w:w="1035" w:type="dxa"/>
            <w:shd w:val="clear" w:color="auto" w:fill="DBE5F1" w:themeFill="accent1" w:themeFillTint="33"/>
          </w:tcPr>
          <w:p w14:paraId="1B2BC978" w14:textId="77777777" w:rsidR="00A14DE6" w:rsidRPr="003006DE" w:rsidRDefault="00A14DE6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</w:rPr>
            </w:pPr>
            <w:r w:rsidRPr="003006DE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الصلة</w:t>
            </w:r>
          </w:p>
        </w:tc>
        <w:tc>
          <w:tcPr>
            <w:tcW w:w="4395" w:type="dxa"/>
            <w:gridSpan w:val="5"/>
          </w:tcPr>
          <w:p w14:paraId="79DCCCCB" w14:textId="77777777" w:rsidR="00A14DE6" w:rsidRDefault="00A14DE6">
            <w:pPr>
              <w:rPr>
                <w:rtl/>
              </w:rPr>
            </w:pPr>
          </w:p>
        </w:tc>
      </w:tr>
      <w:tr w:rsidR="00F13218" w14:paraId="72C8F0F9" w14:textId="77777777" w:rsidTr="00F13218">
        <w:trPr>
          <w:trHeight w:val="284"/>
          <w:jc w:val="center"/>
        </w:trPr>
        <w:tc>
          <w:tcPr>
            <w:tcW w:w="1701" w:type="dxa"/>
            <w:shd w:val="clear" w:color="auto" w:fill="DBE5F1" w:themeFill="accent1" w:themeFillTint="33"/>
          </w:tcPr>
          <w:p w14:paraId="4F41B8ED" w14:textId="77777777" w:rsidR="00A14DE6" w:rsidRPr="003006DE" w:rsidRDefault="00A14DE6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</w:rPr>
            </w:pPr>
            <w:r w:rsidRPr="003006DE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>العنوان</w:t>
            </w:r>
          </w:p>
        </w:tc>
        <w:tc>
          <w:tcPr>
            <w:tcW w:w="3359" w:type="dxa"/>
            <w:gridSpan w:val="4"/>
          </w:tcPr>
          <w:p w14:paraId="276032DE" w14:textId="77777777" w:rsidR="00A14DE6" w:rsidRDefault="00A14DE6">
            <w:pPr>
              <w:rPr>
                <w:rtl/>
              </w:rPr>
            </w:pPr>
          </w:p>
        </w:tc>
        <w:tc>
          <w:tcPr>
            <w:tcW w:w="1035" w:type="dxa"/>
            <w:shd w:val="clear" w:color="auto" w:fill="DBE5F1" w:themeFill="accent1" w:themeFillTint="33"/>
          </w:tcPr>
          <w:p w14:paraId="308C2F2A" w14:textId="77777777" w:rsidR="00A14DE6" w:rsidRPr="003006DE" w:rsidRDefault="00A14DE6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</w:rPr>
            </w:pPr>
            <w:r w:rsidRPr="003006DE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رقم</w:t>
            </w:r>
            <w:r w:rsidRPr="003006DE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3006DE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الهاتف</w:t>
            </w:r>
          </w:p>
        </w:tc>
        <w:tc>
          <w:tcPr>
            <w:tcW w:w="4395" w:type="dxa"/>
            <w:gridSpan w:val="5"/>
          </w:tcPr>
          <w:p w14:paraId="0CFA20CC" w14:textId="77777777" w:rsidR="00A14DE6" w:rsidRDefault="00A14DE6">
            <w:pPr>
              <w:rPr>
                <w:rtl/>
              </w:rPr>
            </w:pPr>
          </w:p>
        </w:tc>
      </w:tr>
      <w:tr w:rsidR="00F13218" w14:paraId="4F3CC2CC" w14:textId="77777777" w:rsidTr="00F13218">
        <w:trPr>
          <w:trHeight w:val="284"/>
          <w:jc w:val="center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DBE5F1" w:themeFill="accent1" w:themeFillTint="33"/>
          </w:tcPr>
          <w:p w14:paraId="21D16982" w14:textId="77777777" w:rsidR="00A14DE6" w:rsidRDefault="00A14DE6">
            <w:pPr>
              <w:rPr>
                <w:rtl/>
              </w:rPr>
            </w:pPr>
          </w:p>
        </w:tc>
        <w:tc>
          <w:tcPr>
            <w:tcW w:w="3359" w:type="dxa"/>
            <w:gridSpan w:val="4"/>
            <w:tcBorders>
              <w:bottom w:val="single" w:sz="4" w:space="0" w:color="D9D9D9" w:themeColor="background1" w:themeShade="D9"/>
            </w:tcBorders>
          </w:tcPr>
          <w:p w14:paraId="79C96D2D" w14:textId="77777777" w:rsidR="00A14DE6" w:rsidRDefault="00A14DE6">
            <w:pPr>
              <w:rPr>
                <w:rtl/>
              </w:rPr>
            </w:pPr>
          </w:p>
        </w:tc>
        <w:tc>
          <w:tcPr>
            <w:tcW w:w="1035" w:type="dxa"/>
            <w:tcBorders>
              <w:bottom w:val="single" w:sz="4" w:space="0" w:color="D9D9D9" w:themeColor="background1" w:themeShade="D9"/>
            </w:tcBorders>
            <w:shd w:val="clear" w:color="auto" w:fill="DBE5F1" w:themeFill="accent1" w:themeFillTint="33"/>
          </w:tcPr>
          <w:p w14:paraId="3F6E4618" w14:textId="77777777" w:rsidR="00A14DE6" w:rsidRPr="003006DE" w:rsidRDefault="00A14DE6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</w:rPr>
            </w:pPr>
            <w:r w:rsidRPr="003006DE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رقم</w:t>
            </w:r>
            <w:r w:rsidRPr="003006DE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3006DE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الجوال</w:t>
            </w:r>
          </w:p>
        </w:tc>
        <w:tc>
          <w:tcPr>
            <w:tcW w:w="4395" w:type="dxa"/>
            <w:gridSpan w:val="5"/>
            <w:tcBorders>
              <w:bottom w:val="single" w:sz="4" w:space="0" w:color="D9D9D9" w:themeColor="background1" w:themeShade="D9"/>
            </w:tcBorders>
          </w:tcPr>
          <w:p w14:paraId="0483CC2E" w14:textId="77777777" w:rsidR="00A14DE6" w:rsidRDefault="00A14DE6">
            <w:pPr>
              <w:rPr>
                <w:rtl/>
              </w:rPr>
            </w:pPr>
          </w:p>
        </w:tc>
      </w:tr>
      <w:tr w:rsidR="00A14DE6" w14:paraId="3CF81F3E" w14:textId="77777777" w:rsidTr="00F13218">
        <w:trPr>
          <w:trHeight w:val="284"/>
          <w:jc w:val="center"/>
        </w:trPr>
        <w:tc>
          <w:tcPr>
            <w:tcW w:w="10490" w:type="dxa"/>
            <w:gridSpan w:val="11"/>
            <w:tcBorders>
              <w:left w:val="nil"/>
              <w:right w:val="nil"/>
            </w:tcBorders>
          </w:tcPr>
          <w:p w14:paraId="6909EDE3" w14:textId="77777777" w:rsidR="00A14DE6" w:rsidRDefault="00A14DE6" w:rsidP="00A14DE6">
            <w:pPr>
              <w:spacing w:before="100"/>
              <w:rPr>
                <w:rtl/>
              </w:rPr>
            </w:pPr>
            <w:r w:rsidRPr="00C426F4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البيانات</w:t>
            </w:r>
            <w:r w:rsidRPr="00C426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426F4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الاجتماعية</w:t>
            </w:r>
          </w:p>
        </w:tc>
      </w:tr>
      <w:tr w:rsidR="00A14DE6" w14:paraId="1B66FC33" w14:textId="77777777" w:rsidTr="00F13218">
        <w:trPr>
          <w:trHeight w:val="284"/>
          <w:jc w:val="center"/>
        </w:trPr>
        <w:tc>
          <w:tcPr>
            <w:tcW w:w="1701" w:type="dxa"/>
            <w:shd w:val="clear" w:color="auto" w:fill="DBE5F1" w:themeFill="accent1" w:themeFillTint="33"/>
          </w:tcPr>
          <w:p w14:paraId="15D35814" w14:textId="77777777" w:rsidR="00A14DE6" w:rsidRPr="00CD3B7C" w:rsidRDefault="00A14DE6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>عدد الأخوة</w:t>
            </w:r>
          </w:p>
        </w:tc>
        <w:tc>
          <w:tcPr>
            <w:tcW w:w="8789" w:type="dxa"/>
            <w:gridSpan w:val="10"/>
          </w:tcPr>
          <w:p w14:paraId="67E6C6D6" w14:textId="77777777" w:rsidR="00A14DE6" w:rsidRDefault="00A14DE6" w:rsidP="00F42901">
            <w:pPr>
              <w:rPr>
                <w:b/>
                <w:bCs/>
                <w:rtl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أخ: .................، أخت: ...............</w:t>
            </w:r>
          </w:p>
        </w:tc>
      </w:tr>
      <w:tr w:rsidR="00A14DE6" w14:paraId="7EB3A12F" w14:textId="77777777" w:rsidTr="00F13218">
        <w:trPr>
          <w:trHeight w:val="284"/>
          <w:jc w:val="center"/>
        </w:trPr>
        <w:tc>
          <w:tcPr>
            <w:tcW w:w="1701" w:type="dxa"/>
            <w:shd w:val="clear" w:color="auto" w:fill="DBE5F1" w:themeFill="accent1" w:themeFillTint="33"/>
          </w:tcPr>
          <w:p w14:paraId="58E5FF0D" w14:textId="77777777" w:rsidR="00A14DE6" w:rsidRPr="00CD3B7C" w:rsidRDefault="00A14DE6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>ترتيب الطالب بينهم</w:t>
            </w:r>
          </w:p>
        </w:tc>
        <w:tc>
          <w:tcPr>
            <w:tcW w:w="8789" w:type="dxa"/>
            <w:gridSpan w:val="10"/>
          </w:tcPr>
          <w:p w14:paraId="0A767D5A" w14:textId="77777777" w:rsidR="00A14DE6" w:rsidRDefault="00A14DE6" w:rsidP="00F42901">
            <w:pPr>
              <w:rPr>
                <w:b/>
                <w:bCs/>
                <w:rtl/>
              </w:rPr>
            </w:pPr>
          </w:p>
        </w:tc>
      </w:tr>
      <w:tr w:rsidR="00A14DE6" w14:paraId="4F85FF07" w14:textId="77777777" w:rsidTr="00F13218">
        <w:trPr>
          <w:trHeight w:val="284"/>
          <w:jc w:val="center"/>
        </w:trPr>
        <w:tc>
          <w:tcPr>
            <w:tcW w:w="1701" w:type="dxa"/>
            <w:shd w:val="clear" w:color="auto" w:fill="DBE5F1" w:themeFill="accent1" w:themeFillTint="33"/>
          </w:tcPr>
          <w:p w14:paraId="4C3B90D1" w14:textId="77777777" w:rsidR="00A14DE6" w:rsidRPr="00CD3B7C" w:rsidRDefault="00A14DE6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>مع من يعيش الطالب</w:t>
            </w:r>
          </w:p>
        </w:tc>
        <w:tc>
          <w:tcPr>
            <w:tcW w:w="8789" w:type="dxa"/>
            <w:gridSpan w:val="10"/>
          </w:tcPr>
          <w:p w14:paraId="242F8ECC" w14:textId="77777777" w:rsidR="00A14DE6" w:rsidRPr="00954FB7" w:rsidRDefault="00A14DE6" w:rsidP="00F4290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مع</w:t>
            </w:r>
            <w:r w:rsidRPr="00954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الوالدين</w:t>
            </w:r>
            <w:r w:rsidRPr="00954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: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54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نعم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      </w:t>
            </w: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لا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   </w:t>
            </w: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مع</w:t>
            </w:r>
            <w:r w:rsidRPr="00954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غيرهم</w:t>
            </w:r>
            <w:r w:rsidRPr="00954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(</w:t>
            </w: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حدد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:(</w:t>
            </w:r>
          </w:p>
        </w:tc>
      </w:tr>
      <w:tr w:rsidR="00A14DE6" w14:paraId="13F9E571" w14:textId="77777777" w:rsidTr="00F13218">
        <w:trPr>
          <w:trHeight w:val="284"/>
          <w:jc w:val="center"/>
        </w:trPr>
        <w:tc>
          <w:tcPr>
            <w:tcW w:w="1701" w:type="dxa"/>
            <w:shd w:val="clear" w:color="auto" w:fill="DBE5F1" w:themeFill="accent1" w:themeFillTint="33"/>
          </w:tcPr>
          <w:p w14:paraId="62957DFE" w14:textId="77777777" w:rsidR="00A14DE6" w:rsidRPr="00CD3B7C" w:rsidRDefault="00A14DE6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>الوالدين</w:t>
            </w:r>
          </w:p>
        </w:tc>
        <w:tc>
          <w:tcPr>
            <w:tcW w:w="8789" w:type="dxa"/>
            <w:gridSpan w:val="10"/>
          </w:tcPr>
          <w:p w14:paraId="1C0F59EF" w14:textId="77777777" w:rsidR="00A14DE6" w:rsidRPr="00954FB7" w:rsidRDefault="00A14DE6" w:rsidP="00F4290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على</w:t>
            </w:r>
            <w:r w:rsidRPr="00954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قيد</w:t>
            </w:r>
            <w:r w:rsidRPr="00954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الحياة</w:t>
            </w:r>
            <w:r w:rsidRPr="00954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: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54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نعم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      </w:t>
            </w: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لا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</w:t>
            </w: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هل</w:t>
            </w:r>
            <w:r w:rsidRPr="00954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توجد</w:t>
            </w:r>
            <w:r w:rsidRPr="00954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قرابة</w:t>
            </w:r>
            <w:r w:rsidRPr="00954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بينهما</w:t>
            </w:r>
            <w:r w:rsidRPr="00954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: </w:t>
            </w: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نعم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4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لا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54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إذا</w:t>
            </w:r>
            <w:r w:rsidRPr="00954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كان</w:t>
            </w:r>
            <w:r w:rsidRPr="00954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نعم</w:t>
            </w:r>
            <w:r w:rsidRPr="00954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(</w:t>
            </w: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حدد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:(</w:t>
            </w:r>
          </w:p>
        </w:tc>
      </w:tr>
      <w:tr w:rsidR="00A14DE6" w14:paraId="38946307" w14:textId="77777777" w:rsidTr="00F13218">
        <w:trPr>
          <w:trHeight w:val="284"/>
          <w:jc w:val="center"/>
        </w:trPr>
        <w:tc>
          <w:tcPr>
            <w:tcW w:w="1701" w:type="dxa"/>
            <w:tcBorders>
              <w:bottom w:val="single" w:sz="4" w:space="0" w:color="D9D9D9" w:themeColor="background1" w:themeShade="D9"/>
            </w:tcBorders>
            <w:shd w:val="clear" w:color="auto" w:fill="DBE5F1" w:themeFill="accent1" w:themeFillTint="33"/>
          </w:tcPr>
          <w:p w14:paraId="74E3DBB1" w14:textId="77777777" w:rsidR="00A14DE6" w:rsidRPr="00CD3B7C" w:rsidRDefault="00A14DE6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>محل الإقامة</w:t>
            </w:r>
          </w:p>
        </w:tc>
        <w:tc>
          <w:tcPr>
            <w:tcW w:w="8789" w:type="dxa"/>
            <w:gridSpan w:val="10"/>
            <w:tcBorders>
              <w:bottom w:val="single" w:sz="4" w:space="0" w:color="D9D9D9" w:themeColor="background1" w:themeShade="D9"/>
            </w:tcBorders>
          </w:tcPr>
          <w:p w14:paraId="6470059E" w14:textId="77777777" w:rsidR="00A14DE6" w:rsidRDefault="00A14DE6" w:rsidP="00F42901">
            <w:pPr>
              <w:rPr>
                <w:b/>
                <w:bCs/>
                <w:rtl/>
              </w:rPr>
            </w:pP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شقة</w:t>
            </w:r>
            <w:r w:rsidRPr="00954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سكنية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</w:t>
            </w:r>
            <w:r w:rsidRPr="00954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بيت</w:t>
            </w:r>
            <w:r w:rsidRPr="00954F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شعبي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   </w:t>
            </w:r>
            <w:r w:rsidRPr="00954FB7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فيلا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</w:p>
        </w:tc>
      </w:tr>
      <w:tr w:rsidR="00143EB7" w14:paraId="55916E06" w14:textId="77777777" w:rsidTr="00F13218">
        <w:trPr>
          <w:trHeight w:val="284"/>
          <w:jc w:val="center"/>
        </w:trPr>
        <w:tc>
          <w:tcPr>
            <w:tcW w:w="10490" w:type="dxa"/>
            <w:gridSpan w:val="11"/>
            <w:tcBorders>
              <w:left w:val="nil"/>
              <w:right w:val="nil"/>
            </w:tcBorders>
          </w:tcPr>
          <w:p w14:paraId="2FA7DB36" w14:textId="77777777" w:rsidR="00143EB7" w:rsidRPr="00C426F4" w:rsidRDefault="00143EB7" w:rsidP="00143EB7">
            <w:pPr>
              <w:spacing w:befor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C426F4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التاريخ</w:t>
            </w:r>
            <w:r w:rsidRPr="00C426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426F4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المرضي</w:t>
            </w:r>
            <w:r w:rsidRPr="00C426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426F4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للطالب</w:t>
            </w:r>
            <w:r w:rsidRPr="00C426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426F4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وعائلته،</w:t>
            </w:r>
            <w:r w:rsidRPr="00C426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426F4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هل</w:t>
            </w:r>
            <w:r w:rsidRPr="00C426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426F4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أصيب</w:t>
            </w:r>
            <w:r w:rsidRPr="00C426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426F4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الطالب</w:t>
            </w:r>
            <w:r w:rsidRPr="00C426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426F4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أو</w:t>
            </w:r>
            <w:r w:rsidRPr="00C426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426F4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أحد</w:t>
            </w:r>
            <w:r w:rsidRPr="00C426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426F4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أفراد</w:t>
            </w:r>
            <w:r w:rsidRPr="00C426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426F4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عائلته</w:t>
            </w:r>
            <w:r w:rsidRPr="00C426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426F4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بأي</w:t>
            </w:r>
            <w:r w:rsidRPr="00C426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426F4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من</w:t>
            </w:r>
            <w:r w:rsidRPr="00C426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426F4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الأمراض</w:t>
            </w:r>
            <w:r w:rsidRPr="00C426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426F4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التالية؟</w:t>
            </w:r>
          </w:p>
        </w:tc>
      </w:tr>
      <w:tr w:rsidR="00143EB7" w14:paraId="723FFDAC" w14:textId="77777777" w:rsidTr="00F13218">
        <w:trPr>
          <w:trHeight w:val="284"/>
          <w:jc w:val="center"/>
        </w:trPr>
        <w:tc>
          <w:tcPr>
            <w:tcW w:w="2248" w:type="dxa"/>
            <w:gridSpan w:val="2"/>
            <w:shd w:val="clear" w:color="auto" w:fill="DBE5F1" w:themeFill="accent1" w:themeFillTint="33"/>
          </w:tcPr>
          <w:p w14:paraId="4736B9FD" w14:textId="77777777" w:rsidR="00143EB7" w:rsidRPr="00DA42C2" w:rsidRDefault="00143EB7" w:rsidP="00F42901">
            <w:pPr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</w:rPr>
            </w:pPr>
            <w:r w:rsidRPr="00DA42C2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اسم</w:t>
            </w:r>
            <w:r w:rsidRPr="00DA42C2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DA42C2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المرض</w:t>
            </w:r>
          </w:p>
        </w:tc>
        <w:tc>
          <w:tcPr>
            <w:tcW w:w="2004" w:type="dxa"/>
            <w:gridSpan w:val="2"/>
            <w:shd w:val="clear" w:color="auto" w:fill="DBE5F1" w:themeFill="accent1" w:themeFillTint="33"/>
          </w:tcPr>
          <w:p w14:paraId="198A08A3" w14:textId="77777777" w:rsidR="00143EB7" w:rsidRPr="00DA42C2" w:rsidRDefault="00143EB7" w:rsidP="00143EB7">
            <w:pPr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الطالب</w:t>
            </w:r>
          </w:p>
        </w:tc>
        <w:tc>
          <w:tcPr>
            <w:tcW w:w="1985" w:type="dxa"/>
            <w:gridSpan w:val="3"/>
            <w:shd w:val="clear" w:color="auto" w:fill="DBE5F1" w:themeFill="accent1" w:themeFillTint="33"/>
          </w:tcPr>
          <w:p w14:paraId="5F7A1401" w14:textId="77777777" w:rsidR="00143EB7" w:rsidRPr="00DA42C2" w:rsidRDefault="00143EB7" w:rsidP="00F42901">
            <w:pPr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</w:rPr>
            </w:pPr>
            <w:r w:rsidRPr="00DA42C2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تاريخ</w:t>
            </w:r>
            <w:r w:rsidRPr="00DA42C2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DA42C2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الإصابة</w:t>
            </w:r>
            <w:r w:rsidRPr="00DA42C2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DA42C2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بالمرض</w:t>
            </w:r>
          </w:p>
        </w:tc>
        <w:tc>
          <w:tcPr>
            <w:tcW w:w="1984" w:type="dxa"/>
            <w:gridSpan w:val="3"/>
            <w:shd w:val="clear" w:color="auto" w:fill="DBE5F1" w:themeFill="accent1" w:themeFillTint="33"/>
          </w:tcPr>
          <w:p w14:paraId="695E4C71" w14:textId="77777777" w:rsidR="00143EB7" w:rsidRPr="00DA42C2" w:rsidRDefault="00143EB7" w:rsidP="00F42901">
            <w:pPr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</w:rPr>
            </w:pPr>
            <w:r w:rsidRPr="00DA42C2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أحد</w:t>
            </w:r>
            <w:r w:rsidRPr="00DA42C2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DA42C2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الأقارب</w:t>
            </w:r>
            <w:r w:rsidRPr="00DA42C2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/ </w:t>
            </w:r>
            <w:r w:rsidRPr="00DA42C2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حدد</w:t>
            </w:r>
          </w:p>
        </w:tc>
        <w:tc>
          <w:tcPr>
            <w:tcW w:w="2269" w:type="dxa"/>
            <w:shd w:val="clear" w:color="auto" w:fill="DBE5F1" w:themeFill="accent1" w:themeFillTint="33"/>
          </w:tcPr>
          <w:p w14:paraId="61A78256" w14:textId="77777777" w:rsidR="00143EB7" w:rsidRPr="00DA42C2" w:rsidRDefault="00143EB7" w:rsidP="00F42901">
            <w:pPr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</w:rPr>
            </w:pPr>
            <w:r w:rsidRPr="00DA42C2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مدة</w:t>
            </w:r>
            <w:r w:rsidRPr="00DA42C2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DA42C2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الإصابة</w:t>
            </w:r>
          </w:p>
        </w:tc>
      </w:tr>
      <w:tr w:rsidR="00143EB7" w14:paraId="1FACC969" w14:textId="77777777" w:rsidTr="00F13218">
        <w:trPr>
          <w:trHeight w:val="284"/>
          <w:jc w:val="center"/>
        </w:trPr>
        <w:tc>
          <w:tcPr>
            <w:tcW w:w="2248" w:type="dxa"/>
            <w:gridSpan w:val="2"/>
            <w:shd w:val="clear" w:color="auto" w:fill="DBE5F1" w:themeFill="accent1" w:themeFillTint="33"/>
          </w:tcPr>
          <w:p w14:paraId="1BF3A6EC" w14:textId="77777777" w:rsidR="00143EB7" w:rsidRPr="00DA42C2" w:rsidRDefault="00143EB7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</w:rPr>
            </w:pPr>
            <w:r w:rsidRPr="00DA42C2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السكري</w:t>
            </w:r>
          </w:p>
        </w:tc>
        <w:tc>
          <w:tcPr>
            <w:tcW w:w="2004" w:type="dxa"/>
            <w:gridSpan w:val="2"/>
          </w:tcPr>
          <w:p w14:paraId="6D5773E3" w14:textId="77777777" w:rsidR="00143EB7" w:rsidRDefault="00143EB7">
            <w:pPr>
              <w:rPr>
                <w:rtl/>
              </w:rPr>
            </w:pPr>
          </w:p>
        </w:tc>
        <w:tc>
          <w:tcPr>
            <w:tcW w:w="1985" w:type="dxa"/>
            <w:gridSpan w:val="3"/>
          </w:tcPr>
          <w:p w14:paraId="4F05C898" w14:textId="77777777" w:rsidR="00143EB7" w:rsidRDefault="00143EB7">
            <w:pPr>
              <w:rPr>
                <w:rtl/>
              </w:rPr>
            </w:pPr>
          </w:p>
        </w:tc>
        <w:tc>
          <w:tcPr>
            <w:tcW w:w="1984" w:type="dxa"/>
            <w:gridSpan w:val="3"/>
          </w:tcPr>
          <w:p w14:paraId="2BED563F" w14:textId="77777777" w:rsidR="00143EB7" w:rsidRDefault="00143EB7">
            <w:pPr>
              <w:rPr>
                <w:rtl/>
              </w:rPr>
            </w:pPr>
          </w:p>
        </w:tc>
        <w:tc>
          <w:tcPr>
            <w:tcW w:w="2269" w:type="dxa"/>
          </w:tcPr>
          <w:p w14:paraId="4B127F5C" w14:textId="77777777" w:rsidR="00143EB7" w:rsidRDefault="00143EB7">
            <w:pPr>
              <w:rPr>
                <w:rtl/>
              </w:rPr>
            </w:pPr>
          </w:p>
        </w:tc>
      </w:tr>
      <w:tr w:rsidR="00143EB7" w14:paraId="3AFF5B47" w14:textId="77777777" w:rsidTr="00F13218">
        <w:trPr>
          <w:trHeight w:val="284"/>
          <w:jc w:val="center"/>
        </w:trPr>
        <w:tc>
          <w:tcPr>
            <w:tcW w:w="2248" w:type="dxa"/>
            <w:gridSpan w:val="2"/>
            <w:shd w:val="clear" w:color="auto" w:fill="DBE5F1" w:themeFill="accent1" w:themeFillTint="33"/>
          </w:tcPr>
          <w:p w14:paraId="42B78495" w14:textId="77777777" w:rsidR="00143EB7" w:rsidRPr="00DA42C2" w:rsidRDefault="00143EB7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</w:pPr>
            <w:r w:rsidRPr="00DA42C2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الربو</w:t>
            </w:r>
            <w:r w:rsidRPr="00DA42C2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DA42C2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القصبي</w:t>
            </w:r>
          </w:p>
        </w:tc>
        <w:tc>
          <w:tcPr>
            <w:tcW w:w="2004" w:type="dxa"/>
            <w:gridSpan w:val="2"/>
          </w:tcPr>
          <w:p w14:paraId="15660DE4" w14:textId="77777777" w:rsidR="00143EB7" w:rsidRDefault="00143EB7">
            <w:pPr>
              <w:rPr>
                <w:rtl/>
              </w:rPr>
            </w:pPr>
          </w:p>
        </w:tc>
        <w:tc>
          <w:tcPr>
            <w:tcW w:w="1985" w:type="dxa"/>
            <w:gridSpan w:val="3"/>
          </w:tcPr>
          <w:p w14:paraId="072F9B6E" w14:textId="77777777" w:rsidR="00143EB7" w:rsidRDefault="00143EB7">
            <w:pPr>
              <w:rPr>
                <w:rtl/>
              </w:rPr>
            </w:pPr>
          </w:p>
        </w:tc>
        <w:tc>
          <w:tcPr>
            <w:tcW w:w="1984" w:type="dxa"/>
            <w:gridSpan w:val="3"/>
          </w:tcPr>
          <w:p w14:paraId="486A75E5" w14:textId="77777777" w:rsidR="00143EB7" w:rsidRDefault="00143EB7">
            <w:pPr>
              <w:rPr>
                <w:rtl/>
              </w:rPr>
            </w:pPr>
          </w:p>
        </w:tc>
        <w:tc>
          <w:tcPr>
            <w:tcW w:w="2269" w:type="dxa"/>
          </w:tcPr>
          <w:p w14:paraId="3739AF1A" w14:textId="77777777" w:rsidR="00143EB7" w:rsidRDefault="00143EB7">
            <w:pPr>
              <w:rPr>
                <w:rtl/>
              </w:rPr>
            </w:pPr>
          </w:p>
        </w:tc>
      </w:tr>
      <w:tr w:rsidR="00143EB7" w14:paraId="0290C41E" w14:textId="77777777" w:rsidTr="00F13218">
        <w:trPr>
          <w:trHeight w:val="284"/>
          <w:jc w:val="center"/>
        </w:trPr>
        <w:tc>
          <w:tcPr>
            <w:tcW w:w="2248" w:type="dxa"/>
            <w:gridSpan w:val="2"/>
            <w:shd w:val="clear" w:color="auto" w:fill="DBE5F1" w:themeFill="accent1" w:themeFillTint="33"/>
          </w:tcPr>
          <w:p w14:paraId="715D7CAB" w14:textId="77777777" w:rsidR="00143EB7" w:rsidRPr="00DA42C2" w:rsidRDefault="00143EB7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</w:pPr>
            <w:r w:rsidRPr="00DA42C2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أمراض</w:t>
            </w:r>
            <w:r w:rsidRPr="00DA42C2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DA42C2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الدم</w:t>
            </w:r>
          </w:p>
        </w:tc>
        <w:tc>
          <w:tcPr>
            <w:tcW w:w="2004" w:type="dxa"/>
            <w:gridSpan w:val="2"/>
          </w:tcPr>
          <w:p w14:paraId="2A84B012" w14:textId="77777777" w:rsidR="00143EB7" w:rsidRDefault="00143EB7">
            <w:pPr>
              <w:rPr>
                <w:rtl/>
              </w:rPr>
            </w:pPr>
          </w:p>
        </w:tc>
        <w:tc>
          <w:tcPr>
            <w:tcW w:w="1985" w:type="dxa"/>
            <w:gridSpan w:val="3"/>
          </w:tcPr>
          <w:p w14:paraId="3F63776F" w14:textId="77777777" w:rsidR="00143EB7" w:rsidRDefault="00143EB7">
            <w:pPr>
              <w:rPr>
                <w:rtl/>
              </w:rPr>
            </w:pPr>
          </w:p>
        </w:tc>
        <w:tc>
          <w:tcPr>
            <w:tcW w:w="1984" w:type="dxa"/>
            <w:gridSpan w:val="3"/>
          </w:tcPr>
          <w:p w14:paraId="65E9AF72" w14:textId="77777777" w:rsidR="00143EB7" w:rsidRDefault="00143EB7">
            <w:pPr>
              <w:rPr>
                <w:rtl/>
              </w:rPr>
            </w:pPr>
          </w:p>
        </w:tc>
        <w:tc>
          <w:tcPr>
            <w:tcW w:w="2269" w:type="dxa"/>
          </w:tcPr>
          <w:p w14:paraId="50FC8540" w14:textId="77777777" w:rsidR="00143EB7" w:rsidRDefault="00143EB7">
            <w:pPr>
              <w:rPr>
                <w:rtl/>
              </w:rPr>
            </w:pPr>
          </w:p>
        </w:tc>
      </w:tr>
      <w:tr w:rsidR="00143EB7" w14:paraId="60ADF22F" w14:textId="77777777" w:rsidTr="00F13218">
        <w:trPr>
          <w:trHeight w:val="284"/>
          <w:jc w:val="center"/>
        </w:trPr>
        <w:tc>
          <w:tcPr>
            <w:tcW w:w="2248" w:type="dxa"/>
            <w:gridSpan w:val="2"/>
            <w:shd w:val="clear" w:color="auto" w:fill="DBE5F1" w:themeFill="accent1" w:themeFillTint="33"/>
          </w:tcPr>
          <w:p w14:paraId="06C05A8A" w14:textId="77777777" w:rsidR="00143EB7" w:rsidRPr="00DA42C2" w:rsidRDefault="00143EB7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</w:pPr>
            <w:r w:rsidRPr="00DA42C2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أمراض</w:t>
            </w:r>
            <w:r w:rsidRPr="00DA42C2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DA42C2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القلب</w:t>
            </w:r>
          </w:p>
        </w:tc>
        <w:tc>
          <w:tcPr>
            <w:tcW w:w="2004" w:type="dxa"/>
            <w:gridSpan w:val="2"/>
          </w:tcPr>
          <w:p w14:paraId="1C5E16FC" w14:textId="77777777" w:rsidR="00143EB7" w:rsidRDefault="00143EB7">
            <w:pPr>
              <w:rPr>
                <w:rtl/>
              </w:rPr>
            </w:pPr>
          </w:p>
        </w:tc>
        <w:tc>
          <w:tcPr>
            <w:tcW w:w="1985" w:type="dxa"/>
            <w:gridSpan w:val="3"/>
          </w:tcPr>
          <w:p w14:paraId="60A48A84" w14:textId="77777777" w:rsidR="00143EB7" w:rsidRDefault="00143EB7">
            <w:pPr>
              <w:rPr>
                <w:rtl/>
              </w:rPr>
            </w:pPr>
          </w:p>
        </w:tc>
        <w:tc>
          <w:tcPr>
            <w:tcW w:w="1984" w:type="dxa"/>
            <w:gridSpan w:val="3"/>
          </w:tcPr>
          <w:p w14:paraId="2362D7C3" w14:textId="77777777" w:rsidR="00143EB7" w:rsidRDefault="00143EB7">
            <w:pPr>
              <w:rPr>
                <w:rtl/>
              </w:rPr>
            </w:pPr>
          </w:p>
        </w:tc>
        <w:tc>
          <w:tcPr>
            <w:tcW w:w="2269" w:type="dxa"/>
          </w:tcPr>
          <w:p w14:paraId="21FC21EB" w14:textId="77777777" w:rsidR="00143EB7" w:rsidRDefault="00143EB7">
            <w:pPr>
              <w:rPr>
                <w:rtl/>
              </w:rPr>
            </w:pPr>
          </w:p>
        </w:tc>
      </w:tr>
      <w:tr w:rsidR="00143EB7" w14:paraId="221B91C1" w14:textId="77777777" w:rsidTr="00F13218">
        <w:trPr>
          <w:trHeight w:val="284"/>
          <w:jc w:val="center"/>
        </w:trPr>
        <w:tc>
          <w:tcPr>
            <w:tcW w:w="2248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DBE5F1" w:themeFill="accent1" w:themeFillTint="33"/>
          </w:tcPr>
          <w:p w14:paraId="0C30EFA9" w14:textId="77777777" w:rsidR="00143EB7" w:rsidRPr="00DA42C2" w:rsidRDefault="00143EB7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</w:pPr>
            <w:r w:rsidRPr="00DA42C2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أمراض</w:t>
            </w:r>
            <w:r w:rsidRPr="00DA42C2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DA42C2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اخرى</w:t>
            </w:r>
            <w:r w:rsidRPr="00DA42C2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(</w:t>
            </w:r>
            <w:r w:rsidRPr="00DA42C2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حدد</w:t>
            </w:r>
            <w:r w:rsidRPr="00DA42C2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>)</w:t>
            </w:r>
          </w:p>
        </w:tc>
        <w:tc>
          <w:tcPr>
            <w:tcW w:w="2004" w:type="dxa"/>
            <w:gridSpan w:val="2"/>
            <w:tcBorders>
              <w:bottom w:val="single" w:sz="4" w:space="0" w:color="D9D9D9" w:themeColor="background1" w:themeShade="D9"/>
            </w:tcBorders>
          </w:tcPr>
          <w:p w14:paraId="4C66E02A" w14:textId="77777777" w:rsidR="00143EB7" w:rsidRDefault="00143EB7">
            <w:pPr>
              <w:rPr>
                <w:rtl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D9D9D9" w:themeColor="background1" w:themeShade="D9"/>
            </w:tcBorders>
          </w:tcPr>
          <w:p w14:paraId="21B286D3" w14:textId="77777777" w:rsidR="00143EB7" w:rsidRDefault="00143EB7">
            <w:pPr>
              <w:rPr>
                <w:rtl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D9D9D9" w:themeColor="background1" w:themeShade="D9"/>
            </w:tcBorders>
          </w:tcPr>
          <w:p w14:paraId="58EAFEC7" w14:textId="77777777" w:rsidR="00143EB7" w:rsidRDefault="00143EB7">
            <w:pPr>
              <w:rPr>
                <w:rtl/>
              </w:rPr>
            </w:pPr>
          </w:p>
        </w:tc>
        <w:tc>
          <w:tcPr>
            <w:tcW w:w="2269" w:type="dxa"/>
            <w:tcBorders>
              <w:bottom w:val="single" w:sz="4" w:space="0" w:color="D9D9D9" w:themeColor="background1" w:themeShade="D9"/>
            </w:tcBorders>
          </w:tcPr>
          <w:p w14:paraId="4A3D05FD" w14:textId="77777777" w:rsidR="00143EB7" w:rsidRDefault="00143EB7">
            <w:pPr>
              <w:rPr>
                <w:rtl/>
              </w:rPr>
            </w:pPr>
          </w:p>
        </w:tc>
      </w:tr>
      <w:tr w:rsidR="00F623DA" w14:paraId="7A8D8BFE" w14:textId="77777777" w:rsidTr="00F13218">
        <w:trPr>
          <w:trHeight w:val="284"/>
          <w:jc w:val="center"/>
        </w:trPr>
        <w:tc>
          <w:tcPr>
            <w:tcW w:w="10490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14:paraId="16B36099" w14:textId="77777777" w:rsidR="00F623DA" w:rsidRPr="00F623DA" w:rsidRDefault="00F623DA" w:rsidP="00F623DA">
            <w:pPr>
              <w:spacing w:befor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6E7FDB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الفحص السريري</w:t>
            </w:r>
          </w:p>
        </w:tc>
      </w:tr>
      <w:tr w:rsidR="00F623DA" w14:paraId="75E288D1" w14:textId="77777777" w:rsidTr="00F13218">
        <w:trPr>
          <w:trHeight w:val="284"/>
          <w:jc w:val="center"/>
        </w:trPr>
        <w:tc>
          <w:tcPr>
            <w:tcW w:w="4252" w:type="dxa"/>
            <w:gridSpan w:val="4"/>
            <w:shd w:val="clear" w:color="auto" w:fill="DBE5F1" w:themeFill="accent1" w:themeFillTint="33"/>
          </w:tcPr>
          <w:p w14:paraId="23409B3E" w14:textId="77777777" w:rsidR="00F623DA" w:rsidRPr="00610310" w:rsidRDefault="00F623DA" w:rsidP="00F42901">
            <w:pPr>
              <w:jc w:val="center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</w:pPr>
            <w:r w:rsidRPr="00610310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المظهر</w:t>
            </w:r>
            <w:r w:rsidRPr="00610310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العام</w:t>
            </w:r>
          </w:p>
        </w:tc>
        <w:tc>
          <w:tcPr>
            <w:tcW w:w="3119" w:type="dxa"/>
            <w:gridSpan w:val="5"/>
            <w:shd w:val="clear" w:color="auto" w:fill="DBE5F1" w:themeFill="accent1" w:themeFillTint="33"/>
          </w:tcPr>
          <w:p w14:paraId="009058B1" w14:textId="77777777" w:rsidR="00F623DA" w:rsidRPr="00610310" w:rsidRDefault="00F623DA" w:rsidP="00F42901">
            <w:pPr>
              <w:jc w:val="center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</w:pPr>
            <w:r w:rsidRPr="00610310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الحواس</w:t>
            </w:r>
          </w:p>
        </w:tc>
        <w:tc>
          <w:tcPr>
            <w:tcW w:w="3119" w:type="dxa"/>
            <w:gridSpan w:val="2"/>
            <w:shd w:val="clear" w:color="auto" w:fill="DBE5F1" w:themeFill="accent1" w:themeFillTint="33"/>
          </w:tcPr>
          <w:p w14:paraId="3CA7367F" w14:textId="77777777" w:rsidR="00F623DA" w:rsidRPr="00610310" w:rsidRDefault="00F623DA" w:rsidP="00F42901">
            <w:pPr>
              <w:jc w:val="center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</w:pPr>
            <w:r w:rsidRPr="00610310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الأجهزة</w:t>
            </w:r>
            <w:r w:rsidRPr="00610310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لداخلية</w:t>
            </w:r>
          </w:p>
        </w:tc>
      </w:tr>
      <w:tr w:rsidR="00F623DA" w14:paraId="6101FE41" w14:textId="77777777" w:rsidTr="00F13218">
        <w:trPr>
          <w:trHeight w:val="284"/>
          <w:jc w:val="center"/>
        </w:trPr>
        <w:tc>
          <w:tcPr>
            <w:tcW w:w="4252" w:type="dxa"/>
            <w:gridSpan w:val="4"/>
            <w:shd w:val="clear" w:color="auto" w:fill="auto"/>
          </w:tcPr>
          <w:p w14:paraId="0EA7A7B3" w14:textId="77777777" w:rsidR="00F623DA" w:rsidRPr="00610310" w:rsidRDefault="00F623DA" w:rsidP="00F4290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الطول</w:t>
            </w:r>
            <w:r w:rsidRPr="006103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: .....................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سم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     </w:t>
            </w:r>
          </w:p>
        </w:tc>
        <w:tc>
          <w:tcPr>
            <w:tcW w:w="3119" w:type="dxa"/>
            <w:gridSpan w:val="5"/>
            <w:shd w:val="clear" w:color="auto" w:fill="auto"/>
          </w:tcPr>
          <w:p w14:paraId="50D9358C" w14:textId="77777777" w:rsidR="00F623DA" w:rsidRPr="006E7FDB" w:rsidRDefault="00F623DA" w:rsidP="00F4290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E7FDB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النطق</w:t>
            </w:r>
            <w:r w:rsidRPr="006E7F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Pr="006E7FDB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       </w:t>
            </w:r>
            <w:r w:rsidRPr="006E7FDB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طبيعي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غير </w:t>
            </w:r>
            <w:r w:rsidRPr="006E7FDB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طبيعي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7E82C8D" w14:textId="77777777" w:rsidR="00F623DA" w:rsidRPr="00610310" w:rsidRDefault="00F623DA" w:rsidP="00F4290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القلب:         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سليم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    غير 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سليم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</w:p>
        </w:tc>
      </w:tr>
      <w:tr w:rsidR="00F623DA" w14:paraId="03A73630" w14:textId="77777777" w:rsidTr="00F13218">
        <w:trPr>
          <w:trHeight w:val="284"/>
          <w:jc w:val="center"/>
        </w:trPr>
        <w:tc>
          <w:tcPr>
            <w:tcW w:w="4252" w:type="dxa"/>
            <w:gridSpan w:val="4"/>
            <w:shd w:val="clear" w:color="auto" w:fill="auto"/>
          </w:tcPr>
          <w:p w14:paraId="2483E612" w14:textId="77777777" w:rsidR="00F623DA" w:rsidRPr="00610310" w:rsidRDefault="00F623DA" w:rsidP="00F4290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الوزن</w:t>
            </w:r>
            <w:r w:rsidRPr="006103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: .....................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كجم</w:t>
            </w:r>
          </w:p>
        </w:tc>
        <w:tc>
          <w:tcPr>
            <w:tcW w:w="3119" w:type="dxa"/>
            <w:gridSpan w:val="5"/>
            <w:shd w:val="clear" w:color="auto" w:fill="auto"/>
          </w:tcPr>
          <w:p w14:paraId="731E0DF0" w14:textId="77777777" w:rsidR="00F623DA" w:rsidRPr="006E7FDB" w:rsidRDefault="00F623DA" w:rsidP="00F4290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E7FDB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السمع</w:t>
            </w:r>
            <w:r w:rsidRPr="006E7F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          </w:t>
            </w:r>
            <w:r w:rsidRPr="006E7FDB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طبيعي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غير </w:t>
            </w:r>
            <w:r w:rsidRPr="006E7FDB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طبيعي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309A260" w14:textId="77777777" w:rsidR="00F623DA" w:rsidRPr="00610310" w:rsidRDefault="00F623DA" w:rsidP="00F4290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الصدر:        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سليم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    غير 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سليم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</w:p>
        </w:tc>
      </w:tr>
      <w:tr w:rsidR="00F623DA" w14:paraId="1022D215" w14:textId="77777777" w:rsidTr="00F13218">
        <w:trPr>
          <w:trHeight w:val="284"/>
          <w:jc w:val="center"/>
        </w:trPr>
        <w:tc>
          <w:tcPr>
            <w:tcW w:w="4252" w:type="dxa"/>
            <w:gridSpan w:val="4"/>
            <w:shd w:val="clear" w:color="auto" w:fill="auto"/>
          </w:tcPr>
          <w:p w14:paraId="40D685D6" w14:textId="77777777" w:rsidR="00F623DA" w:rsidRPr="00610310" w:rsidRDefault="00F623DA" w:rsidP="00F4290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الرأس</w:t>
            </w:r>
            <w:r w:rsidRPr="006103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والوجه</w:t>
            </w:r>
            <w:r w:rsidRPr="006103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والرقبة</w:t>
            </w:r>
            <w:r w:rsidRPr="006103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: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سليم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    غير 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سليم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3119" w:type="dxa"/>
            <w:gridSpan w:val="5"/>
            <w:shd w:val="clear" w:color="auto" w:fill="auto"/>
          </w:tcPr>
          <w:p w14:paraId="00D937A4" w14:textId="77777777" w:rsidR="00F623DA" w:rsidRPr="006E7FDB" w:rsidRDefault="00F623DA" w:rsidP="00F4290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E7FDB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الحالة</w:t>
            </w:r>
            <w:r w:rsidRPr="006E7F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E7FDB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العقلية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Pr="006E7F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Pr="006E7FDB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طبيعي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غير </w:t>
            </w:r>
            <w:r w:rsidRPr="006E7FDB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طبيعي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28383A57" w14:textId="77777777" w:rsidR="00F623DA" w:rsidRPr="00610310" w:rsidRDefault="00F623DA" w:rsidP="00F4290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البطن:         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سليم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    غير 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سليم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</w:p>
        </w:tc>
      </w:tr>
      <w:tr w:rsidR="00D426AD" w14:paraId="76948FB0" w14:textId="77777777" w:rsidTr="00F13218">
        <w:trPr>
          <w:trHeight w:val="284"/>
          <w:jc w:val="center"/>
        </w:trPr>
        <w:tc>
          <w:tcPr>
            <w:tcW w:w="4252" w:type="dxa"/>
            <w:gridSpan w:val="4"/>
            <w:shd w:val="clear" w:color="auto" w:fill="auto"/>
          </w:tcPr>
          <w:p w14:paraId="22E230A2" w14:textId="77777777" w:rsidR="00D426AD" w:rsidRPr="00610310" w:rsidRDefault="00D426AD" w:rsidP="00F4290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الهيكل</w:t>
            </w:r>
            <w:r w:rsidRPr="006103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العظمي</w:t>
            </w:r>
            <w:r w:rsidRPr="006103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والأطراف</w:t>
            </w:r>
            <w:r w:rsidRPr="006103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: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        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سليم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    غير 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سليم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3119" w:type="dxa"/>
            <w:gridSpan w:val="5"/>
            <w:shd w:val="clear" w:color="auto" w:fill="auto"/>
          </w:tcPr>
          <w:p w14:paraId="5A706D23" w14:textId="77777777" w:rsidR="00D426AD" w:rsidRPr="006E7FDB" w:rsidRDefault="00D426AD" w:rsidP="00F4290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6E7FDB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حدة</w:t>
            </w:r>
            <w:r w:rsidRPr="006E7F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E7FDB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الابصار</w:t>
            </w:r>
            <w:r w:rsidRPr="006E7F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   اليمنى </w:t>
            </w:r>
            <w:r w:rsidRPr="006E7F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:</w:t>
            </w:r>
            <w:r w:rsidRPr="006E7F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ab/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اليسرى</w:t>
            </w:r>
            <w:r w:rsidRPr="006E7F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:</w:t>
            </w:r>
            <w:r w:rsidRPr="006E7F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ab/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</w:tcPr>
          <w:p w14:paraId="2617B557" w14:textId="77777777" w:rsidR="00D426AD" w:rsidRPr="00610310" w:rsidRDefault="00D426AD" w:rsidP="00F4290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حالات جراحية:</w:t>
            </w:r>
          </w:p>
        </w:tc>
      </w:tr>
      <w:tr w:rsidR="00D426AD" w14:paraId="7755CE72" w14:textId="77777777" w:rsidTr="00F13218">
        <w:trPr>
          <w:trHeight w:val="284"/>
          <w:jc w:val="center"/>
        </w:trPr>
        <w:tc>
          <w:tcPr>
            <w:tcW w:w="4252" w:type="dxa"/>
            <w:gridSpan w:val="4"/>
            <w:shd w:val="clear" w:color="auto" w:fill="auto"/>
          </w:tcPr>
          <w:p w14:paraId="3C593EE9" w14:textId="77777777" w:rsidR="00D426AD" w:rsidRPr="00610310" w:rsidRDefault="00D426AD" w:rsidP="00F4290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الجلد</w:t>
            </w:r>
            <w:r w:rsidRPr="006103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والشعر</w:t>
            </w:r>
            <w:r w:rsidRPr="006103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: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                       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سليم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    غير 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سليم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</w:p>
        </w:tc>
        <w:tc>
          <w:tcPr>
            <w:tcW w:w="3119" w:type="dxa"/>
            <w:gridSpan w:val="5"/>
            <w:shd w:val="clear" w:color="auto" w:fill="auto"/>
          </w:tcPr>
          <w:p w14:paraId="46CF40BE" w14:textId="77777777" w:rsidR="00D426AD" w:rsidRPr="00610310" w:rsidRDefault="00D426AD" w:rsidP="00F42901">
            <w:pPr>
              <w:jc w:val="center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14:paraId="17F39989" w14:textId="77777777" w:rsidR="00D426AD" w:rsidRPr="00610310" w:rsidRDefault="00D426AD" w:rsidP="00F42901">
            <w:pPr>
              <w:jc w:val="center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</w:pPr>
          </w:p>
        </w:tc>
      </w:tr>
      <w:tr w:rsidR="00D426AD" w14:paraId="7E56BFB4" w14:textId="77777777" w:rsidTr="00F13218">
        <w:trPr>
          <w:trHeight w:val="284"/>
          <w:jc w:val="center"/>
        </w:trPr>
        <w:tc>
          <w:tcPr>
            <w:tcW w:w="4252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31DDD5AA" w14:textId="77777777" w:rsidR="00D426AD" w:rsidRPr="00610310" w:rsidRDefault="00D426AD" w:rsidP="00F4290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هل</w:t>
            </w:r>
            <w:r w:rsidRPr="006103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إستكمل</w:t>
            </w:r>
            <w:r w:rsidRPr="006103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الطالب</w:t>
            </w:r>
            <w:r w:rsidRPr="006103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التطعيمات</w:t>
            </w:r>
            <w:r w:rsidRPr="006103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1031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الأساسية؟</w:t>
            </w:r>
            <w:r w:rsidRPr="006103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6103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6238" w:type="dxa"/>
            <w:gridSpan w:val="7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265AA41D" w14:textId="77777777" w:rsidR="00D426AD" w:rsidRPr="00610310" w:rsidRDefault="00D426AD" w:rsidP="00D426AD">
            <w:pPr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</w:pPr>
            <w:r w:rsidRPr="002F29C1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نعم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      </w:t>
            </w:r>
            <w:r w:rsidRPr="002F29C1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لا</w:t>
            </w:r>
            <w:r w:rsidRPr="002F2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2F29C1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ويحال</w:t>
            </w:r>
            <w:r w:rsidRPr="002F29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لاستكمالها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</w:p>
        </w:tc>
      </w:tr>
      <w:tr w:rsidR="00320B0D" w14:paraId="23905E0F" w14:textId="77777777" w:rsidTr="00F13218">
        <w:trPr>
          <w:trHeight w:val="284"/>
          <w:jc w:val="center"/>
        </w:trPr>
        <w:tc>
          <w:tcPr>
            <w:tcW w:w="10490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14:paraId="61054E0E" w14:textId="77777777" w:rsidR="00320B0D" w:rsidRPr="002F29C1" w:rsidRDefault="00320B0D" w:rsidP="00320B0D">
            <w:pPr>
              <w:spacing w:befor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0E7DE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فحص</w:t>
            </w:r>
            <w:r w:rsidRPr="000E7D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E7DE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الفم</w:t>
            </w:r>
            <w:r w:rsidRPr="000E7D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E7DE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والأسنان</w:t>
            </w:r>
          </w:p>
        </w:tc>
      </w:tr>
      <w:tr w:rsidR="00320B0D" w14:paraId="4FC7511D" w14:textId="77777777" w:rsidTr="00F13218">
        <w:trPr>
          <w:trHeight w:val="284"/>
          <w:jc w:val="center"/>
        </w:trPr>
        <w:tc>
          <w:tcPr>
            <w:tcW w:w="3480" w:type="dxa"/>
            <w:gridSpan w:val="3"/>
            <w:shd w:val="clear" w:color="auto" w:fill="DBE5F1" w:themeFill="accent1" w:themeFillTint="33"/>
          </w:tcPr>
          <w:p w14:paraId="7475194C" w14:textId="77777777" w:rsidR="00320B0D" w:rsidRPr="000E7DE0" w:rsidRDefault="00320B0D" w:rsidP="00F42901">
            <w:pPr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</w:pPr>
            <w:r w:rsidRPr="000E7DE0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عدد</w:t>
            </w:r>
            <w:r w:rsidRPr="000E7DE0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0E7DE0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الأسنان</w:t>
            </w:r>
            <w:r w:rsidRPr="000E7DE0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0E7DE0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المتسوسة</w:t>
            </w:r>
          </w:p>
        </w:tc>
        <w:tc>
          <w:tcPr>
            <w:tcW w:w="3182" w:type="dxa"/>
            <w:gridSpan w:val="5"/>
            <w:shd w:val="clear" w:color="auto" w:fill="auto"/>
          </w:tcPr>
          <w:p w14:paraId="4B586D1F" w14:textId="77777777" w:rsidR="00320B0D" w:rsidRPr="002F29C1" w:rsidRDefault="00320B0D" w:rsidP="00D426A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8" w:type="dxa"/>
            <w:gridSpan w:val="3"/>
            <w:shd w:val="clear" w:color="auto" w:fill="DBE5F1" w:themeFill="accent1" w:themeFillTint="33"/>
          </w:tcPr>
          <w:p w14:paraId="1A5F297D" w14:textId="77777777" w:rsidR="00320B0D" w:rsidRPr="000E7DE0" w:rsidRDefault="00320B0D" w:rsidP="00F42901">
            <w:pPr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</w:pPr>
            <w:r w:rsidRPr="000E7DE0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هل</w:t>
            </w:r>
            <w:r w:rsidRPr="000E7DE0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0E7DE0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يستخدم</w:t>
            </w:r>
            <w:r w:rsidRPr="000E7DE0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0E7DE0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الطالب</w:t>
            </w:r>
            <w:r w:rsidRPr="000E7DE0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0E7DE0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الفرشاة</w:t>
            </w:r>
            <w:r w:rsidRPr="000E7DE0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0E7DE0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أو</w:t>
            </w:r>
            <w:r w:rsidRPr="000E7DE0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0E7DE0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السواك</w:t>
            </w:r>
            <w:r w:rsidRPr="000E7DE0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0E7DE0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لتنظيف</w:t>
            </w:r>
            <w:r w:rsidRPr="000E7DE0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0E7DE0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الأسنان؟</w:t>
            </w:r>
          </w:p>
        </w:tc>
      </w:tr>
      <w:tr w:rsidR="00320B0D" w14:paraId="3570FF5F" w14:textId="77777777" w:rsidTr="00F13218">
        <w:trPr>
          <w:trHeight w:val="284"/>
          <w:jc w:val="center"/>
        </w:trPr>
        <w:tc>
          <w:tcPr>
            <w:tcW w:w="3480" w:type="dxa"/>
            <w:gridSpan w:val="3"/>
            <w:shd w:val="clear" w:color="auto" w:fill="DBE5F1" w:themeFill="accent1" w:themeFillTint="33"/>
          </w:tcPr>
          <w:p w14:paraId="2C7FA1EC" w14:textId="77777777" w:rsidR="00320B0D" w:rsidRPr="000E7DE0" w:rsidRDefault="00320B0D" w:rsidP="00F42901">
            <w:pPr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</w:pPr>
            <w:r w:rsidRPr="000E7DE0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عدد</w:t>
            </w:r>
            <w:r w:rsidRPr="000E7DE0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0E7DE0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الأسنان</w:t>
            </w:r>
            <w:r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 xml:space="preserve"> المخلوعة</w:t>
            </w:r>
          </w:p>
        </w:tc>
        <w:tc>
          <w:tcPr>
            <w:tcW w:w="3182" w:type="dxa"/>
            <w:gridSpan w:val="5"/>
            <w:shd w:val="clear" w:color="auto" w:fill="auto"/>
          </w:tcPr>
          <w:p w14:paraId="3773B327" w14:textId="77777777" w:rsidR="00320B0D" w:rsidRPr="002F29C1" w:rsidRDefault="00320B0D" w:rsidP="00D426A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8" w:type="dxa"/>
            <w:gridSpan w:val="3"/>
            <w:shd w:val="clear" w:color="auto" w:fill="auto"/>
          </w:tcPr>
          <w:p w14:paraId="6CAC9F87" w14:textId="77777777" w:rsidR="00320B0D" w:rsidRPr="000E7DE0" w:rsidRDefault="00320B0D" w:rsidP="00F4290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0E7DE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نعم</w:t>
            </w:r>
            <w:r w:rsidRPr="000E7D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E7DE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بإنتظام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0E7D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E7DE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نعم</w:t>
            </w:r>
            <w:r w:rsidRPr="000E7D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E7DE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أحياناً</w:t>
            </w:r>
            <w:r w:rsidRPr="000E7D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0E7D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0E7DE0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>لا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sym w:font="Wingdings" w:char="F06F"/>
            </w:r>
          </w:p>
        </w:tc>
      </w:tr>
      <w:tr w:rsidR="00320B0D" w14:paraId="71447812" w14:textId="77777777" w:rsidTr="00F13218">
        <w:trPr>
          <w:trHeight w:val="284"/>
          <w:jc w:val="center"/>
        </w:trPr>
        <w:tc>
          <w:tcPr>
            <w:tcW w:w="3480" w:type="dxa"/>
            <w:gridSpan w:val="3"/>
            <w:shd w:val="clear" w:color="auto" w:fill="DBE5F1" w:themeFill="accent1" w:themeFillTint="33"/>
          </w:tcPr>
          <w:p w14:paraId="4B01A6C5" w14:textId="77777777" w:rsidR="00320B0D" w:rsidRPr="000E7DE0" w:rsidRDefault="00320B0D" w:rsidP="00F42901">
            <w:pPr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</w:pPr>
            <w:r w:rsidRPr="000E7DE0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عدد</w:t>
            </w:r>
            <w:r w:rsidRPr="000E7DE0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0E7DE0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الأسنان</w:t>
            </w:r>
            <w:r w:rsidRPr="000E7DE0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0E7DE0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المحشوة</w:t>
            </w:r>
          </w:p>
        </w:tc>
        <w:tc>
          <w:tcPr>
            <w:tcW w:w="3182" w:type="dxa"/>
            <w:gridSpan w:val="5"/>
            <w:shd w:val="clear" w:color="auto" w:fill="auto"/>
          </w:tcPr>
          <w:p w14:paraId="1967A371" w14:textId="77777777" w:rsidR="00320B0D" w:rsidRPr="002F29C1" w:rsidRDefault="00320B0D" w:rsidP="00D426A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8" w:type="dxa"/>
            <w:gridSpan w:val="3"/>
            <w:shd w:val="clear" w:color="auto" w:fill="auto"/>
          </w:tcPr>
          <w:p w14:paraId="37F5F1A7" w14:textId="77777777" w:rsidR="00320B0D" w:rsidRPr="002F29C1" w:rsidRDefault="00320B0D" w:rsidP="00D426A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20B0D" w14:paraId="575E0CC0" w14:textId="77777777" w:rsidTr="00F13218">
        <w:trPr>
          <w:trHeight w:val="284"/>
          <w:jc w:val="center"/>
        </w:trPr>
        <w:tc>
          <w:tcPr>
            <w:tcW w:w="3480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DBE5F1" w:themeFill="accent1" w:themeFillTint="33"/>
          </w:tcPr>
          <w:p w14:paraId="6ABF33A9" w14:textId="77777777" w:rsidR="00320B0D" w:rsidRPr="000E7DE0" w:rsidRDefault="00320B0D" w:rsidP="00F42901">
            <w:pPr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</w:pPr>
            <w:r w:rsidRPr="000E7DE0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حالة</w:t>
            </w:r>
            <w:r w:rsidRPr="000E7DE0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 xml:space="preserve"> </w:t>
            </w:r>
            <w:r w:rsidRPr="000E7DE0">
              <w:rPr>
                <w:rFonts w:ascii="Arial" w:eastAsia="Times New Roman" w:hAnsi="Arial" w:cs="Arial" w:hint="cs"/>
                <w:b/>
                <w:bCs/>
                <w:color w:val="E77713"/>
                <w:sz w:val="20"/>
                <w:szCs w:val="20"/>
                <w:rtl/>
              </w:rPr>
              <w:t>اللثة</w:t>
            </w:r>
          </w:p>
        </w:tc>
        <w:tc>
          <w:tcPr>
            <w:tcW w:w="3182" w:type="dxa"/>
            <w:gridSpan w:val="5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442DD49A" w14:textId="77777777" w:rsidR="00320B0D" w:rsidRPr="002F29C1" w:rsidRDefault="00320B0D" w:rsidP="00D426A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8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2D41FB9A" w14:textId="77777777" w:rsidR="00320B0D" w:rsidRPr="002F29C1" w:rsidRDefault="00320B0D" w:rsidP="00D426A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320B0D" w14:paraId="22140717" w14:textId="77777777" w:rsidTr="00F13218">
        <w:trPr>
          <w:trHeight w:val="284"/>
          <w:jc w:val="center"/>
        </w:trPr>
        <w:tc>
          <w:tcPr>
            <w:tcW w:w="10490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14:paraId="4E1BF85E" w14:textId="77777777" w:rsidR="00320B0D" w:rsidRPr="002F29C1" w:rsidRDefault="00320B0D" w:rsidP="00320B0D">
            <w:pPr>
              <w:spacing w:befor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التحاليل الطبية</w:t>
            </w:r>
          </w:p>
        </w:tc>
      </w:tr>
      <w:tr w:rsidR="00320B0D" w14:paraId="687E66B0" w14:textId="77777777" w:rsidTr="00F13218">
        <w:trPr>
          <w:trHeight w:val="284"/>
          <w:jc w:val="center"/>
        </w:trPr>
        <w:tc>
          <w:tcPr>
            <w:tcW w:w="3480" w:type="dxa"/>
            <w:gridSpan w:val="3"/>
            <w:shd w:val="clear" w:color="auto" w:fill="DBE5F1" w:themeFill="accent1" w:themeFillTint="33"/>
          </w:tcPr>
          <w:p w14:paraId="7560C822" w14:textId="77777777" w:rsidR="00320B0D" w:rsidRPr="00CD3B7C" w:rsidRDefault="00320B0D" w:rsidP="00F42901">
            <w:pPr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>تحليل البول</w:t>
            </w:r>
          </w:p>
        </w:tc>
        <w:tc>
          <w:tcPr>
            <w:tcW w:w="3182" w:type="dxa"/>
            <w:gridSpan w:val="5"/>
            <w:shd w:val="clear" w:color="auto" w:fill="DBE5F1" w:themeFill="accent1" w:themeFillTint="33"/>
          </w:tcPr>
          <w:p w14:paraId="1CEAA4D5" w14:textId="77777777" w:rsidR="00320B0D" w:rsidRPr="00CD3B7C" w:rsidRDefault="00320B0D" w:rsidP="00F42901">
            <w:pPr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>تحليل البراز</w:t>
            </w:r>
          </w:p>
        </w:tc>
        <w:tc>
          <w:tcPr>
            <w:tcW w:w="3828" w:type="dxa"/>
            <w:gridSpan w:val="3"/>
            <w:shd w:val="clear" w:color="auto" w:fill="DBE5F1" w:themeFill="accent1" w:themeFillTint="33"/>
          </w:tcPr>
          <w:p w14:paraId="70C2492E" w14:textId="77777777" w:rsidR="00320B0D" w:rsidRPr="00CD3B7C" w:rsidRDefault="00320B0D" w:rsidP="00F42901">
            <w:pPr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>تحليل الدم</w:t>
            </w:r>
          </w:p>
        </w:tc>
      </w:tr>
      <w:tr w:rsidR="00320B0D" w14:paraId="5161BFDF" w14:textId="77777777" w:rsidTr="00F13218">
        <w:trPr>
          <w:trHeight w:val="284"/>
          <w:jc w:val="center"/>
        </w:trPr>
        <w:tc>
          <w:tcPr>
            <w:tcW w:w="3480" w:type="dxa"/>
            <w:gridSpan w:val="3"/>
            <w:shd w:val="clear" w:color="auto" w:fill="auto"/>
          </w:tcPr>
          <w:p w14:paraId="54366D3D" w14:textId="77777777" w:rsidR="00320B0D" w:rsidRPr="00CD3B7C" w:rsidRDefault="00320B0D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سكر: ...................، زلال: ......................</w:t>
            </w:r>
          </w:p>
        </w:tc>
        <w:tc>
          <w:tcPr>
            <w:tcW w:w="3182" w:type="dxa"/>
            <w:gridSpan w:val="5"/>
            <w:shd w:val="clear" w:color="auto" w:fill="auto"/>
          </w:tcPr>
          <w:p w14:paraId="4709AE4D" w14:textId="77777777" w:rsidR="00320B0D" w:rsidRPr="00CD3B7C" w:rsidRDefault="00320B0D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طفيليات: .........................................</w:t>
            </w:r>
          </w:p>
        </w:tc>
        <w:tc>
          <w:tcPr>
            <w:tcW w:w="3828" w:type="dxa"/>
            <w:gridSpan w:val="3"/>
            <w:shd w:val="clear" w:color="auto" w:fill="auto"/>
          </w:tcPr>
          <w:p w14:paraId="5970A473" w14:textId="77777777" w:rsidR="00320B0D" w:rsidRPr="00CD3B7C" w:rsidRDefault="00320B0D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هيموغلوبين: ...............، فصيلة الدم: ...........</w:t>
            </w:r>
          </w:p>
        </w:tc>
      </w:tr>
      <w:tr w:rsidR="00320B0D" w14:paraId="5FA83748" w14:textId="77777777" w:rsidTr="00F13218">
        <w:trPr>
          <w:trHeight w:val="284"/>
          <w:jc w:val="center"/>
        </w:trPr>
        <w:tc>
          <w:tcPr>
            <w:tcW w:w="3480" w:type="dxa"/>
            <w:gridSpan w:val="3"/>
            <w:shd w:val="clear" w:color="auto" w:fill="auto"/>
          </w:tcPr>
          <w:p w14:paraId="2E0A9DA9" w14:textId="77777777" w:rsidR="00320B0D" w:rsidRPr="00CD3B7C" w:rsidRDefault="00320B0D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دم: ......................، صديد: ....................</w:t>
            </w:r>
          </w:p>
        </w:tc>
        <w:tc>
          <w:tcPr>
            <w:tcW w:w="3182" w:type="dxa"/>
            <w:gridSpan w:val="5"/>
            <w:shd w:val="clear" w:color="auto" w:fill="auto"/>
          </w:tcPr>
          <w:p w14:paraId="684F3974" w14:textId="77777777" w:rsidR="00320B0D" w:rsidRPr="00CD3B7C" w:rsidRDefault="00320B0D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دم: ...............................................</w:t>
            </w:r>
          </w:p>
        </w:tc>
        <w:tc>
          <w:tcPr>
            <w:tcW w:w="3828" w:type="dxa"/>
            <w:gridSpan w:val="3"/>
            <w:shd w:val="clear" w:color="auto" w:fill="auto"/>
          </w:tcPr>
          <w:p w14:paraId="425C07E8" w14:textId="77777777" w:rsidR="00320B0D" w:rsidRPr="00CD3B7C" w:rsidRDefault="00320B0D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كريات الدم الحمراء: ..................................</w:t>
            </w:r>
          </w:p>
        </w:tc>
      </w:tr>
      <w:tr w:rsidR="00320B0D" w14:paraId="61485ABF" w14:textId="77777777" w:rsidTr="00F13218">
        <w:trPr>
          <w:trHeight w:val="284"/>
          <w:jc w:val="center"/>
        </w:trPr>
        <w:tc>
          <w:tcPr>
            <w:tcW w:w="3480" w:type="dxa"/>
            <w:gridSpan w:val="3"/>
            <w:shd w:val="clear" w:color="auto" w:fill="auto"/>
          </w:tcPr>
          <w:p w14:paraId="535DA37D" w14:textId="77777777" w:rsidR="00320B0D" w:rsidRPr="00CD3B7C" w:rsidRDefault="00320B0D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طفيليات: ..............................................</w:t>
            </w:r>
          </w:p>
        </w:tc>
        <w:tc>
          <w:tcPr>
            <w:tcW w:w="3182" w:type="dxa"/>
            <w:gridSpan w:val="5"/>
            <w:shd w:val="clear" w:color="auto" w:fill="auto"/>
          </w:tcPr>
          <w:p w14:paraId="4A55E68C" w14:textId="77777777" w:rsidR="00320B0D" w:rsidRPr="00CD3B7C" w:rsidRDefault="00320B0D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صديد: ............................................</w:t>
            </w:r>
          </w:p>
        </w:tc>
        <w:tc>
          <w:tcPr>
            <w:tcW w:w="3828" w:type="dxa"/>
            <w:gridSpan w:val="3"/>
            <w:shd w:val="clear" w:color="auto" w:fill="auto"/>
          </w:tcPr>
          <w:p w14:paraId="5C7A7787" w14:textId="77777777" w:rsidR="00320B0D" w:rsidRPr="00CD3B7C" w:rsidRDefault="00320B0D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كريات الدم البيضاء: ..................................</w:t>
            </w:r>
          </w:p>
        </w:tc>
      </w:tr>
      <w:tr w:rsidR="00320B0D" w14:paraId="02DB70B7" w14:textId="77777777" w:rsidTr="00F13218">
        <w:trPr>
          <w:trHeight w:val="284"/>
          <w:jc w:val="center"/>
        </w:trPr>
        <w:tc>
          <w:tcPr>
            <w:tcW w:w="3480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2FCE3006" w14:textId="77777777" w:rsidR="00320B0D" w:rsidRPr="00CD3B7C" w:rsidRDefault="00320B0D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اخرى: ................................................</w:t>
            </w:r>
          </w:p>
        </w:tc>
        <w:tc>
          <w:tcPr>
            <w:tcW w:w="3182" w:type="dxa"/>
            <w:gridSpan w:val="5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14151978" w14:textId="77777777" w:rsidR="00320B0D" w:rsidRPr="00CD3B7C" w:rsidRDefault="00320B0D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اخرى: ...........................................</w:t>
            </w:r>
          </w:p>
        </w:tc>
        <w:tc>
          <w:tcPr>
            <w:tcW w:w="3828" w:type="dxa"/>
            <w:gridSpan w:val="3"/>
            <w:tcBorders>
              <w:bottom w:val="single" w:sz="4" w:space="0" w:color="D9D9D9" w:themeColor="background1" w:themeShade="D9"/>
            </w:tcBorders>
            <w:shd w:val="clear" w:color="auto" w:fill="auto"/>
          </w:tcPr>
          <w:p w14:paraId="087EC86B" w14:textId="77777777" w:rsidR="00320B0D" w:rsidRPr="00CD3B7C" w:rsidRDefault="00320B0D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اخرى: .................................................</w:t>
            </w:r>
          </w:p>
        </w:tc>
      </w:tr>
      <w:tr w:rsidR="005655AD" w14:paraId="3BF54BB7" w14:textId="77777777" w:rsidTr="00F13218">
        <w:trPr>
          <w:trHeight w:val="284"/>
          <w:jc w:val="center"/>
        </w:trPr>
        <w:tc>
          <w:tcPr>
            <w:tcW w:w="10490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14:paraId="377FC6AA" w14:textId="77777777" w:rsidR="005655AD" w:rsidRPr="002F29C1" w:rsidRDefault="005655AD" w:rsidP="005655AD">
            <w:pPr>
              <w:spacing w:before="1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  <w:t>نتيجة الفحص الطبي</w:t>
            </w:r>
          </w:p>
        </w:tc>
      </w:tr>
      <w:tr w:rsidR="005655AD" w14:paraId="56015365" w14:textId="77777777" w:rsidTr="00F13218">
        <w:trPr>
          <w:trHeight w:val="284"/>
          <w:jc w:val="center"/>
        </w:trPr>
        <w:tc>
          <w:tcPr>
            <w:tcW w:w="3480" w:type="dxa"/>
            <w:gridSpan w:val="3"/>
            <w:shd w:val="clear" w:color="auto" w:fill="DBE5F1" w:themeFill="accent1" w:themeFillTint="33"/>
          </w:tcPr>
          <w:p w14:paraId="4C6681CC" w14:textId="77777777" w:rsidR="005655AD" w:rsidRPr="00CD3B7C" w:rsidRDefault="005655AD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>لائق للإلتحاق بمدارس التعليم العام:</w:t>
            </w:r>
          </w:p>
        </w:tc>
        <w:tc>
          <w:tcPr>
            <w:tcW w:w="7010" w:type="dxa"/>
            <w:gridSpan w:val="8"/>
            <w:shd w:val="clear" w:color="auto" w:fill="auto"/>
          </w:tcPr>
          <w:p w14:paraId="138E528B" w14:textId="77777777" w:rsidR="005655AD" w:rsidRPr="002F29C1" w:rsidRDefault="005655AD" w:rsidP="00D426A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655AD" w14:paraId="07235152" w14:textId="77777777" w:rsidTr="00F13218">
        <w:trPr>
          <w:trHeight w:val="284"/>
          <w:jc w:val="center"/>
        </w:trPr>
        <w:tc>
          <w:tcPr>
            <w:tcW w:w="3480" w:type="dxa"/>
            <w:gridSpan w:val="3"/>
            <w:shd w:val="clear" w:color="auto" w:fill="DBE5F1" w:themeFill="accent1" w:themeFillTint="33"/>
          </w:tcPr>
          <w:p w14:paraId="0BE92CAD" w14:textId="77777777" w:rsidR="005655AD" w:rsidRPr="00CD3B7C" w:rsidRDefault="005655AD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>لائق ومؤجل قبوله لاحتياجه إلى:</w:t>
            </w:r>
          </w:p>
        </w:tc>
        <w:tc>
          <w:tcPr>
            <w:tcW w:w="7010" w:type="dxa"/>
            <w:gridSpan w:val="8"/>
            <w:shd w:val="clear" w:color="auto" w:fill="auto"/>
          </w:tcPr>
          <w:p w14:paraId="0B639A4E" w14:textId="77777777" w:rsidR="005655AD" w:rsidRPr="002F29C1" w:rsidRDefault="005655AD" w:rsidP="00D426A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5655AD" w14:paraId="49759C92" w14:textId="77777777" w:rsidTr="00F13218">
        <w:trPr>
          <w:trHeight w:val="284"/>
          <w:jc w:val="center"/>
        </w:trPr>
        <w:tc>
          <w:tcPr>
            <w:tcW w:w="3480" w:type="dxa"/>
            <w:gridSpan w:val="3"/>
            <w:shd w:val="clear" w:color="auto" w:fill="DBE5F1" w:themeFill="accent1" w:themeFillTint="33"/>
          </w:tcPr>
          <w:p w14:paraId="70F365FE" w14:textId="77777777" w:rsidR="005655AD" w:rsidRPr="00CD3B7C" w:rsidRDefault="005655AD" w:rsidP="00F42901">
            <w:pPr>
              <w:textAlignment w:val="top"/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</w:rPr>
            </w:pPr>
            <w:r w:rsidRPr="00CD3B7C">
              <w:rPr>
                <w:rFonts w:ascii="Arial" w:eastAsia="Times New Roman" w:hAnsi="Arial" w:cs="Arial"/>
                <w:b/>
                <w:bCs/>
                <w:color w:val="E77713"/>
                <w:sz w:val="20"/>
                <w:szCs w:val="20"/>
                <w:rtl/>
              </w:rPr>
              <w:t>غير لائق للإلتحاق بالتعليم العام:</w:t>
            </w:r>
          </w:p>
        </w:tc>
        <w:tc>
          <w:tcPr>
            <w:tcW w:w="7010" w:type="dxa"/>
            <w:gridSpan w:val="8"/>
            <w:shd w:val="clear" w:color="auto" w:fill="auto"/>
          </w:tcPr>
          <w:p w14:paraId="449CABBF" w14:textId="77777777" w:rsidR="005655AD" w:rsidRPr="002F29C1" w:rsidRDefault="005655AD" w:rsidP="00D426A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</w:tbl>
    <w:p w14:paraId="4004733E" w14:textId="77777777" w:rsidR="00A14DE6" w:rsidRDefault="00A14DE6">
      <w:pPr>
        <w:rPr>
          <w:rtl/>
        </w:rPr>
      </w:pPr>
    </w:p>
    <w:p w14:paraId="05C5E213" w14:textId="77777777" w:rsidR="00A14DE6" w:rsidRDefault="005655AD" w:rsidP="005655AD">
      <w:pPr>
        <w:ind w:left="-1050" w:right="-1134"/>
        <w:rPr>
          <w:b/>
          <w:bCs/>
          <w:rtl/>
        </w:rPr>
      </w:pPr>
      <w:r w:rsidRPr="005655AD">
        <w:rPr>
          <w:rFonts w:cs="Arial" w:hint="cs"/>
          <w:b/>
          <w:bCs/>
          <w:rtl/>
        </w:rPr>
        <w:t>اسم</w:t>
      </w:r>
      <w:r w:rsidRPr="005655AD">
        <w:rPr>
          <w:rFonts w:cs="Arial"/>
          <w:b/>
          <w:bCs/>
          <w:rtl/>
        </w:rPr>
        <w:t xml:space="preserve"> </w:t>
      </w:r>
      <w:r w:rsidRPr="005655AD">
        <w:rPr>
          <w:rFonts w:cs="Arial" w:hint="cs"/>
          <w:b/>
          <w:bCs/>
          <w:rtl/>
        </w:rPr>
        <w:t>الفاحص</w:t>
      </w:r>
      <w:r w:rsidR="00750A9C">
        <w:rPr>
          <w:rFonts w:cs="Arial"/>
          <w:b/>
          <w:bCs/>
          <w:rtl/>
        </w:rPr>
        <w:t>: ...................</w:t>
      </w:r>
      <w:r w:rsidRPr="005655AD">
        <w:rPr>
          <w:rFonts w:cs="Arial"/>
          <w:b/>
          <w:bCs/>
          <w:rtl/>
        </w:rPr>
        <w:t>.......................</w:t>
      </w:r>
      <w:r w:rsidRPr="005655AD">
        <w:rPr>
          <w:rFonts w:cs="Arial"/>
          <w:b/>
          <w:bCs/>
          <w:rtl/>
        </w:rPr>
        <w:tab/>
      </w:r>
      <w:r w:rsidRPr="005655AD">
        <w:rPr>
          <w:rFonts w:cs="Arial" w:hint="cs"/>
          <w:b/>
          <w:bCs/>
          <w:rtl/>
        </w:rPr>
        <w:t>التوقيع</w:t>
      </w:r>
      <w:r w:rsidRPr="005655AD">
        <w:rPr>
          <w:rFonts w:cs="Arial"/>
          <w:b/>
          <w:bCs/>
          <w:rtl/>
        </w:rPr>
        <w:t>: ...........</w:t>
      </w:r>
      <w:r w:rsidR="00750A9C">
        <w:rPr>
          <w:rFonts w:cs="Arial"/>
          <w:b/>
          <w:bCs/>
          <w:rtl/>
        </w:rPr>
        <w:t>................</w:t>
      </w:r>
      <w:r w:rsidRPr="005655AD">
        <w:rPr>
          <w:rFonts w:cs="Arial"/>
          <w:b/>
          <w:bCs/>
          <w:rtl/>
        </w:rPr>
        <w:t>.........</w:t>
      </w:r>
      <w:r w:rsidR="00750A9C">
        <w:rPr>
          <w:rFonts w:cs="Arial" w:hint="cs"/>
          <w:b/>
          <w:bCs/>
          <w:rtl/>
        </w:rPr>
        <w:t xml:space="preserve">    </w:t>
      </w:r>
      <w:r w:rsidRPr="005655AD">
        <w:rPr>
          <w:rFonts w:cs="Arial" w:hint="cs"/>
          <w:b/>
          <w:bCs/>
          <w:rtl/>
        </w:rPr>
        <w:t xml:space="preserve"> التاريخ</w:t>
      </w:r>
      <w:r w:rsidR="00750A9C">
        <w:rPr>
          <w:rFonts w:cs="Arial"/>
          <w:b/>
          <w:bCs/>
          <w:rtl/>
        </w:rPr>
        <w:t>: ..............</w:t>
      </w:r>
      <w:r w:rsidRPr="005655AD">
        <w:rPr>
          <w:rFonts w:cs="Arial"/>
          <w:b/>
          <w:bCs/>
          <w:rtl/>
        </w:rPr>
        <w:t>.......................</w:t>
      </w:r>
    </w:p>
    <w:p w14:paraId="137EB07F" w14:textId="77777777" w:rsidR="00750A9C" w:rsidRPr="00750A9C" w:rsidRDefault="00750A9C" w:rsidP="00750A9C">
      <w:pPr>
        <w:ind w:left="-1617" w:right="-1560"/>
        <w:jc w:val="center"/>
      </w:pPr>
      <w:r w:rsidRPr="00750A9C">
        <w:rPr>
          <w:rFonts w:hint="cs"/>
          <w:rtl/>
        </w:rPr>
        <w:t>ــــــــــــــــــــــ</w:t>
      </w:r>
      <w:r>
        <w:rPr>
          <w:rFonts w:hint="cs"/>
          <w:rtl/>
        </w:rPr>
        <w:t>ـــــــ</w:t>
      </w:r>
      <w:r w:rsidRPr="00750A9C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hint="cs"/>
          <w:rtl/>
        </w:rPr>
        <w:t>ـــــــــــــــ</w:t>
      </w:r>
      <w:r w:rsidRPr="00750A9C">
        <w:rPr>
          <w:rFonts w:hint="cs"/>
          <w:rtl/>
        </w:rPr>
        <w:t>ــــــــــــــــــــــــــــــــــــــــــــــــــــ</w:t>
      </w:r>
      <w:r>
        <w:rPr>
          <w:rFonts w:hint="cs"/>
          <w:rtl/>
        </w:rPr>
        <w:t>ـــــــ</w:t>
      </w:r>
      <w:bookmarkEnd w:id="0"/>
    </w:p>
    <w:sectPr w:rsidR="00750A9C" w:rsidRPr="00750A9C" w:rsidSect="00750A9C">
      <w:pgSz w:w="11906" w:h="16838"/>
      <w:pgMar w:top="1134" w:right="1800" w:bottom="284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E6"/>
    <w:rsid w:val="00143EB7"/>
    <w:rsid w:val="002D5F81"/>
    <w:rsid w:val="00320B0D"/>
    <w:rsid w:val="003D7FD2"/>
    <w:rsid w:val="004A144E"/>
    <w:rsid w:val="005655AD"/>
    <w:rsid w:val="00704406"/>
    <w:rsid w:val="00707FA6"/>
    <w:rsid w:val="00750A9C"/>
    <w:rsid w:val="008467FF"/>
    <w:rsid w:val="00A14DE6"/>
    <w:rsid w:val="00AA1537"/>
    <w:rsid w:val="00D426AD"/>
    <w:rsid w:val="00DA13CD"/>
    <w:rsid w:val="00F13218"/>
    <w:rsid w:val="00F352A9"/>
    <w:rsid w:val="00F6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F91312"/>
  <w15:docId w15:val="{A903A454-4A13-4FFC-8980-F1344238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14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4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D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4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14DE6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14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بدون اسم</dc:creator>
  <cp:lastModifiedBy>Care</cp:lastModifiedBy>
  <cp:revision>2</cp:revision>
  <cp:lastPrinted>2016-10-15T17:33:00Z</cp:lastPrinted>
  <dcterms:created xsi:type="dcterms:W3CDTF">2022-08-18T13:55:00Z</dcterms:created>
  <dcterms:modified xsi:type="dcterms:W3CDTF">2022-08-18T13:55:00Z</dcterms:modified>
</cp:coreProperties>
</file>